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пещеру, Цзян Шэнь сразу же занялся перевязкой маленького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задней лапке была не слишком большой, кровь уже остановилась, но пропитанная кровью шерсть слиплась в тёмно-бордовые прядки.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осторожно коснулся её — маленький лис вздрогнул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мягко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действовал очень аккуратно: смочил рану чистой водой, тщательно промыл её, затем нанёс травяное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 того лекарства, которое раньше нашёл сам лис, ещё немного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перевязывал, он наблюдал за выражением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маленький лис был совсем на грани — кусал зубами одежду Цзян Шэня, красные глаза заблестели от влаги, и он тихо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едва не плачешь, а совсем недавно делал вид, будто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Хорошенький маленький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так уж и больно, — тихо возразил лис. — Раньше было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считалось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 больно было после удара молнией во время небесной кары, эта рана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 остаётся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Жуань ужасно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жалобно думал об этом, даже не замечая, что Цзян Шэнь внимательно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сильно страдал раньше? —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сомневался в рассказах маленького лиса о том, какой он «великий оборотень», но после того, как видел, как тот сегодня сражался с хорьком, большая часть сомнений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маленькое тело… а загнал духа, практиковавшего триста лет, в паническое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был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он сейчас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действительно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лис лишь лежал у него на коленях, вяло помахивая хвостом,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понял и не стал продолжать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лекарство было нанесено, он перевязал рану полоской ткани, поправил взъерошенную шерсть, а затем вышел к входу в пещеру — заняться рыбой, которую принёс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кинжал, аккуратно распотрошил рыбу и очистил её от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кинжал, способный резать железо как грязь и благословлённый монахом, в горах использовался… исключительно для разделки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Траву у входа в пещеру он однажды уже расчистил.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занимался рыбой, боль в лапке Ли Жуаня постепенно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небольшой постели, которую сделал Цзян Шэнь, и мог видеть его фигуру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Шэнь очень ловко управлялся с пищей. Движения ножа были уверенными, плавными, почти изящными.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человек красив в любом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преувеличение — смотреть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некоторое время не сводил с него глаз, и на душе у него становилось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оборотнями обычно холодные, друзей у Ли Жуаня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раньше получал ранения, как бы он ни пострадал — никто никогда не перевязывал его и не кормил.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дух хорька, которого он так жестоко проучил, сейчас, вероятно, сам зализывает раны в своём логове — и уж точно не получит такой заботы, как сейчас Ли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смертные любят жить рядом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Чувствовать, что ты кому-то нужным —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так погрузился в мысли, что не заметил, когда Цзян Шэнь вернулся с двумя очищенными карпами, нанизанными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стал жарить рыбу на огне и сел рядом с постелью.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Шэнь, а я расскажу тебе про себя, — сказал Ли Жуань, сделав два шага вперёд и уронив голову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впервые ел эссенцию Цзян Шэня, ему захотелось постоянно к нему прижиматься.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 Жуань был не каким-то смертным питомцем, который ластится ради ласки — он делал это ради восстановления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иногда, даже ничего не делая, стоит лишь приблизиться — и ему становится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воспользовался моментом и дважды погладил его по голове, слегка почесав за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не любил, когда кто-то трогал его за уши, но обожал, когда ему мяли загривок. Стоило сжать шерсть на шее пару раз — и он тут же размокал, а если провести рукой по спине, начинал блаженно 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Цзян Шэнь выяснил постепенно за прошедшие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стемнело, в центре пещеры ярко горел костёр, дрова трещали и выстреливали искрами, и огненный свет делал пещеру почти такой же светлой, как днём, добавляя ей покоя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долго мял пушистый комочек у себя на коленях,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решил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считаю тебя другом, — сказал Ли Жуань, а потом сам же удивился: — А как ты понял, что раньше я не хотел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этот лис совершенно не умеет скрывать свои мысли и не умеет лгать. Каждый раз, когда он не хотел ответить, он либо резко менял тему, либо прикидывался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думал, что скрывает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погладил его пару раз по спине, но не стал выводить его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тихонько заурчал от удовольствия и быстро забыл об неловком вопросе. Он уложил голову на колени Цзян Шэня, закрыл глаза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Смотри… над нашей головой, там, где высокие девять небес, — находится Небесное царство. Мир совершенно не похож на мир людей. Там нет ни болезней, ни бедствий, ни войн, ни смерти. Но смертным и оборотням просто так туда не попасть. Есть только один путь — испытать грозовые тучи и небесную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 девять ударов небесного грома. Если вынести их — можно омыть кости, отказаться от смертного тела и взойти в мир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внезапно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тому,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другие не верят, — хвост Ли Жуаня уныло опустился. — Небесный мир существует, но они его никогда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я пришёл на гору Чанмин, я тоже не верил, что оборотни существуют, — сказал Цзян Шэнь. — Но кто в этом мире может сказать, что видел всё и знает всё? Люди не верят тому, чего не видели. Это ограниченность.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когда-то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всего, что произошло, он больше не станет отрицать то, 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думаю! — оживился Ли Жуань. — Вот я и жду, когда взойду. И я могу вызывать небесные тучи и гром в любой момент. Стоит мне захотеть — и я могу проходить испытание когда угодно. Даже А-сюэ так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Ты говорил, что А-сюэ практиковал тысячу лет. Если даже он не может, почему можешь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почему?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об этом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Жуань, похоже, никогда не задумывался об этом вопросе. Он опустил голову, подумал, и, не уверенный,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у меня судьба небожителя?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 создание собирается стать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дальше там нечего рассказывать, — сказал Ли Жуань. — Просто не получилось взойти. Громом меня шарахнуло так, что я вернулся к своей первоначальной форме и теперь не могу продолжать практику. — Он потерся головой о ногу Цзян Шэня. — Поэтому мне и нужен ты, чтобы восстановить 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действительно раньше удивлялся: раз маленький лис никогда не покидал гору Чанмин, и здесь нет врагов, способных тяжело его ранить, то откуда же у него такие серьёзные травмы и почему он откатился до звериной формы?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— от небесного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кое-что оставалось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много знаешь об Вознесении? Ты что… уже бывал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лис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сначала подумал, что лисёнок не хочет говорить, и уже собирался сменить тему, но Ли Жуань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обманываю тебя и не скрываю специально. Я просто… правда не помню. Не помню, откуда пришёл. Не помню, почему хотел вознестись. А-сюэ говорит, что я, наверное, слишком много раз проходил через небесную грозу, и молнии мне мозги прожгли, вот я всё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Шэня, гладившая лисёнку голову, незаметно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лис каждый день казался таким лёгким, беззаботным, словно никогда в жизни ни о чём не думал и ни о чём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никогда не догадался, что с тем стояло что-то столь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Ли Жуань совсем не выглядел печальным — наоборот, ему не понравилось, что Цзян Шэнь перестал его гладить. Он поднял голову и снова ткнулся мордочкой в его ладонь, требуя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мозги не сломаны! — энергично сказал он. — Я просто временно всё забыл. Как только вознесусь — точно всё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улыбнулся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 и лис разговаривали, рыба постепенно приготовилась.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Жуаню было так хорошо, что он не хотел слезать с коленей Цзян Шэня, поэтому тот взял поджаренную рыбу, аккуратно вынул кости и кормил его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разделили двух карпов, Ли Жуань перевернулся на спину и подставил живот, требуя, чтобы его почесали.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дрался, снова поранился. Теперь, когда живот был полон, сон навалился резко. Пара движений рукой — и он уже впадал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нельзя спать! — пробормотал он, с трудом борясь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Цзян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лиса был сонным, едва различимым, будто он вот-вот провалится в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обещал… что дашь мне… потоптаться сегодня. Я не забыл. Не думай… ну… отвертеться.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составлена странно, но смысл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уверен, что можешь?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Могу… — уверенно, но полуосознанно ответил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почти закрылись — тяжёлые веки снова и снова опускались. Он сонно уставился вперёд, залез Цзян Шэню на колени и двумя маленькими лапками начал топтаться — то мимо, то едва касаясь, никак не находя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некоторое время наблюдал, как тот безуспешно возится, и уже хотел уговорить его сдаться, но тут маленький лис наконец наступил — сильно,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Тсс…! — Цзян Шэнь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 наконец нашёл правильное место, вцепился лапками в складку одежды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боялся даже шевельнуться — и одновременно хотел смеяться и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меня прикончить? Если со мной что-то случится, о двойной практике можешь забыть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мозг Ли Жуаня едва работал, но эту фразу он понял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ослабил хватку и стал наступать значительно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чувство сразу стало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лиса мягкие лапки, подушечки упругие и тёплые, мягкая шерсть щекочет, а коготки он держит аккуратно спрятанными.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касание будто ступало прямо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Шэня сбилось, руки зависли в воздухе и никак не могли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 детства не любил, когда к нему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императорских семьях мальчикам в пятнадцать–шестнадцать лет уже приводят наложниц и служанок. Даже его младшие братья к этому возрасту имели жён 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покои Цзян Шэня всегда оставались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причины — просто отвращение. Он не хотел подпускать к себе людей с неизвестным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мать-императрица даже чуть не испугалась, решив, что у него тайная болезнь, и пыталась осторожно выведать правду. Однажды поняв, что дело не в этом, она ещё несколько раз пыталась уговорить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имея сына под боком, он мог бы бороться за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Шэнь никогда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 изначально принадлежал ему, и даже если когда-нибудь придётся за него сражаться, он презирает подобный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свои двадцать три года он никогда не позволял никому приближаться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вот этого глупого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правильно ведь говорят — лисицы лучше всех умеют играть на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Принципы, к которым Цзян Шэнь придерживался больше двадцати лет, оказываются совершенно бесполезны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— Цзян Шэнь глубоко вдохнул, пытаясь восстановить дыхание и спокойствие. — Маленький лис,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открыть рот, как он понял, что маленький лис уже давно не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лежал у него на коленях, растянувшись двумя лапками вперёд, цепляясь коготками за его одежду… но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лучше уж так, чем если бы тот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считал себя благонравным человеком, но одну вещь он знал точно: он никогда не стал бы делать что-то такое с лисом.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маленькие лапки, выпутал их коготки из своей одежды и прижал лисёнка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постелью было маленькое гнездо, устеленное сухой травой — там обычно и спал лисёнок.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очень ласковым и привязанным существом, ночью он всегда возвращался в своё гнёздышко.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ранения сегодня он был куда более прилипчивый, чем обычно — и уснул прямо на Цзян Шэне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попытался переложить его в гнездо, маленький лис вдруг вытянул лапки и крепко ухватился за его одежду, словно почувствовав, что его тревожат.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лапки сжались в крошечные кулачки и не отпускали.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осторожно разжал одну лапку — и та тут же снова ухватилась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хвост тоже обвился у него вокруг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сдался: маленький лис висел на нём намертво, уткнувшись мордочкой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позволял никому спать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лис, а не человек — значит, правила можно чуть-чуть ослабить…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тихо вздохнул и лёг, обнимая лисёнка.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Тельце лисёнка было очень тёплым, будто укрытым мягким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с ним всего немного, Цзян Шэнь сам почувствовал сонливость и вскоре погрузился в глубокий, крепкий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Жуань проснулся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придя в себя, он был ещё слишком сонным, чтобы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поднял голову — и увидел лицо мужчины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Шэнь выглядит таким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секунду он осознал — это не Цзян Шэнь стал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сам стал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взгляд… и увидел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ещё раз, уже не веря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тонкие пальцы, на кончиках — лёгкий розоватый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крепко схватили одежду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не пушистые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руки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снова стал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