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Цзян Шэнь сразу же занялся перевязкой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задней лапке была не слишком большой, кровь уже остановилась, но пропитанная кровью шерсть слиплась в тёмно-бордовые прядки.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осторожно коснулся её — маленький лис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действовал очень аккуратно: смочил рану чистой водой, тщательно промыл её, затем нанёс травяное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 того лекарства, которое раньше нашёл сам лис, ещё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перевязывал, он наблюдал за выражением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маленький лис был совсем на грани — кусал зубами одежду Цзян Шэня, красные глаза заблестели от влаги, и он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едва не плачешь, а совсем недавно делал вид, будто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Хорошенький маленький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так уж и больно, — тихо возразил лис. — Раньше было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считалось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больно было после удара молнией во время небесной кары, эта рана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остаётся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Жуань ужасно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думал об этом, даже не замечая, что Цзян Шэнь внимательно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страдал раньше? —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сомневался в рассказах маленького лиса о том, какой он «великий оборотень», но после того, как видел, как тот сегодня сражался с хорьком, большая часть сомнений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маленькое тело… а загнал духа, практиковавшего триста лет, в паническое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сейчас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действительно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лис лишь лежал у него на коленях, вяло помахивая хвостом,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понял и не стал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было нанесено, он перевязал рану полоской ткани, поправил взъерошенную шерсть, а затем вышел к входу в пещеру — заняться рыбой, которую принёс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кинжал, аккуратно распотрошил рыбу и очистил её от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кинжал, способный резать железо как грязь и благословлённый монахом, в горах использовался… исключительно для разделки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Траву у входа в пещеру он однажды уже расчистил.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рыбой, боль в лапке Ли Жуаня постепенно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небольшой постели, которую сделал Цзян Шэнь, и мог видеть его фигуру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Шэнь очень ловко управлялся с пищей. Движения ножа были уверенными, плавными, почти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человек красив в любом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преувеличение — смотреть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некоторое время не сводил с него глаз, и на душе у него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оборотнями обычно холодные, друзей у Ли Жуаня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получал ранения, как бы он ни пострадал — никто никогда не перевязывал его и не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дух хорька, которого он так жестоко проучил, сейчас, вероятно, сам зализывает раны в своём логове — и уж точно не получит такой заботы, как сейчас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смертные любят жить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Чувствовать, что ты кому-то нужным 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так погрузился в мысли, что не заметил, когда Цзян Шэнь вернулся с двумя очищенными карпами, нанизанными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стал жарить рыбу на огне и сел рядом с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Шэнь, а я расскажу тебе про себя, — сказал Ли Жуань, сделав два шага вперёд и уронив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впервые ел эссенцию Цзян Шэня, ему захотелось постоянно к нему прижиматься.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Жуань был не каким-то смертным питомцем, который ластится ради ласки — он делал это ради восстановления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иногда, даже ничего не делая, стоит лишь приблизиться — и ему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воспользовался моментом и дважды погладил его по голове, слегка почесав за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не любил, когда кто-то трогал его за уши, но обожал, когда ему мяли загривок. Стоило сжать шерсть на шее пару раз — и он тут же размокал, а если провести рукой по спине, начинал блаженно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Цзян Шэнь выяснил постепенно за прошедшие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стемнело, в центре пещеры ярко горел костёр, дрова трещали и выстреливали искрами, и огненный свет делал пещеру почти такой же светлой, как днём, добавляя ей покоя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долго мял пушистый комочек у себя на коленях,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считаю тебя другом, — сказал Ли Жуань, а потом сам же удивился: — А как ты понял, что раньше я не хотел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этот лис совершенно не умеет скрывать свои мысли и не умеет лгать. Каждый раз, когда он не хотел ответить, он либо резко менял тему, либо прикидывался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думал, что скрывает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погладил его пару раз по спине, но не стал выводить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тихонько заурчал от удовольствия и быстро забыл об неловком вопросе. Он уложил голову на колени Цзян Шэня, закрыл глаза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Смотри… над нашей головой, там, где высокие девять небес, — находится Небесное царство. Мир совершенно не похож на мир людей. Там нет ни болезней, ни бедствий, ни войн, ни смерти. Но смертным и оборотням просто так туда не попасть. Есть только один путь — испытать грозовые тучи и небесную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 ударов небесного грома. Если вынести их — можно омыть кости, отказаться от смертного тела и взойти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внезапно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тому,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другие не верят, — хвост Ли Жуаня уныло опустился. — Небесный мир существует, но они его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я пришёл на гору Чанмин, я тоже не верил, что оборотни существуют, — сказал Цзян Шэнь. — Но кто в этом мире может сказать, что видел всё и знает всё? Люди не верят тому, чего не видели. Это ограниченность.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когда-то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всего, что произошло, он больше не станет отрицать то, 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 — оживился Ли Жуань. — Вот я и жду, когда взойду. И я могу вызывать небесные тучи и гром в любой момент. Стоит мне захотеть — и я могу проходить испытание когда угодно. Даже А-сюэ так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говорил, что А-сюэ практиковал тысячу лет. Если даже он не может, почему можешь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почему?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об этом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Жуань, похоже, никогда не задумывался об этом вопросе. Он опустил голову, подумал, и, не уверенный,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у меня судьба небожителя?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создание собирается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дальше там нечего рассказывать, — сказал Ли Жуань. — Просто не получилось взойти. Громом меня шарахнуло так, что я вернулся к своей первоначальной форме и теперь не могу продолжать практику. — Он потерся головой о ногу Цзян Шэня. — Поэтому мне и нужен ты, чтобы восстановить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действительно раньше удивлялся: раз маленький лис никогда не покидал гору Чанмин, и здесь нет врагов, способных тяжело его ранить, то откуда же у него такие серьёзные травмы и почему он откатился до звериной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от небесного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кое-что оставалось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знаешь об Вознесении? Ты что… уже бывал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сначала подумал, что лисёнок не хочет говорить, и уже собирался сменить тему, но Ли Жуань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 тебя и не скрываю специально. Я просто… правда не помню. Не помню, откуда пришёл. Не помню, почему хотел вознестись. А-сюэ говорит, что я, наверное, слишком много раз проходил через небесную грозу, и молнии мне мозги прожгли, вот я всё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Шэня, гладившая лисёнку голову, незаметно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лис каждый день казался таким лёгким, беззаботным, словно никогда в жизни ни о чём не думал и ни о чём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не догадался, что с тем стояло что-то столь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Ли Жуань совсем не выглядел печальным — наоборот, ему не понравилось, что Цзян Шэнь перестал его гладить. Он поднял голову и снова ткнулся мордочкой в его ладонь, требуя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мозги не сломаны! — энергично сказал он. — Я просто временно всё забыл. Как только вознесусь — точно всё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лис разговаривали, рыба постепенно приготовилась.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Жуаню было так хорошо, что он не хотел слезать с коленей Цзян Шэня, поэтому тот взял поджаренную рыбу, аккуратно вынул кости и кормил его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разделили двух карпов, Ли Жуань перевернулся на спину и подставил живот, требуя, чтобы его почесали.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дрался, снова поранился. Теперь, когда живот был полон, сон навалился резко. Пара движений рукой — и он уже впадал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нельзя спать! — пробормотал он, с трудом борясь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лиса был сонным, едва различимым, будто он вот-вот провалится в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обещал… что дашь мне… потоптаться сегодня. Я не забыл. Не думай… ну…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составлена странно, но смысл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уверен, что можешь?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Могу… — уверенно, но полуосознанно ответил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почти закрылись — тяжёлые веки снова и снова опускались. Он сонно уставился вперёд, залез Цзян Шэню на колени и двумя маленькими лапками начал топтаться — то мимо, то едва касаясь, никак не находя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некоторое время наблюдал, как тот безуспешно возится, и уже хотел уговорить его сдаться, но тут маленький лис наконец наступил — сильно,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Тсс…! — Цзян Шэнь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наконец нашёл правильное место, вцепился лапками в складку одежды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боялся даже шевельнуться — и одновременно хотел смеяться и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прикончить? Если со мной что-то случится, о двойной практике можешь забыть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мозг Ли Жуаня едва работал, но эту фразу он понял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ослабил хватку и стал наступать значительно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 сразу стало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лиса мягкие лапки, подушечки упругие и тёплые, мягкая шерсть щекочет, а коготки он держит аккуратно спрятанными.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касание будто ступало прямо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Шэня сбилось, руки зависли в воздухе и никак не могли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 детства не любил, когда к нему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императорских семьях мальчикам в пятнадцать–шестнадцать лет уже приводят наложниц и служанок. Даже его младшие братья к этому возрасту имели жён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покои Цзян Шэня всегда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— просто отвращение. Он не хотел подпускать к себе людей с неизвестным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мать-императрица даже чуть не испугалась, решив, что у него тайная болезнь, и пыталась осторожно выведать правду. Однажды поняв, что дело не в этом, она ещё несколько раз пыталась уговорить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имея сына под боком, он мог бы бороться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никогда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изначально принадлежал ему, и даже если когда-нибудь придётся за него сражаться, он презирает подобный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свои двадцать три года он никогда не позволял никому приближаться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вот этого глупого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правильно ведь говорят — лисицы лучше всех умеют играть на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Принципы, к которым Цзян Шэнь придерживался больше двадцати лет, оказываются совершенно бесполезны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Цзян Шэнь глубоко вдохнул, пытаясь восстановить дыхание и спокойствие. — Маленький лис,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как он понял, что маленький лис уже давно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лежал у него на коленях, растянувшись двумя лапками вперёд, цепляясь коготками за его одежду… но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лучше уж так, чем если 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считал себя благонравным человеком, но одну вещь он знал точно: он никогда не стал бы делать что-то такое с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маленькие лапки, выпутал их коготки из своей одежды и прижал лисёнка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постелью было маленькое гнездо, устеленное сухой травой — там обычно и спал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ласковым и привязанным существом, ночью он всегда возвращался в своё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ранения сегодня он был куда более прилипчивый, чем обычно — и уснул прямо на Цзян Шэне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попытался переложить его в гнездо, маленький лис вдруг вытянул лапки и крепко ухватился за его одежду, словно почувствовав, что его тревожат.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лапки сжались в крошечные кулачки и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осторожно разжал одну лапку — и та тут же снова ухватилась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тоже обвился у него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сдался: маленький лис висел на нём намертво, уткнувшись мордочкой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позволял никому спать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лис, а не человек — значит, правила можно чуть-чуть ослабить…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тихо вздохнул и лёг, обнимая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лисёнка было очень тёплым, будто укрытым мягким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с ним всего немного, Цзян Шэнь сам почувствовал сонливость и вскоре погрузился в глубокий,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Жуань проснулся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придя в себя, он был ещё слишком сонным, чтобы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голову — и увидел лицо мужчины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Шэнь выглядит таким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секунду он осознал — это не Цзян Шэнь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стал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взгляд… и увидел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ещё раз, уже не веря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тонкие пальцы, на кончиках — лёгкий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крепко схватили одежду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не пушистые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руки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снова стал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