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был полностью… нет, весь лис был совершенно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его кости были разрушены, основа культивации — уничтожена, маны — ноль, и превращаться в человека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пробовал много раз — и не только не мог принять человеческий облик, даже малейших признаков восстановления силы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вдруг…?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почувствовал — острое желание похвастаться перед Цзян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мужчину за одежду, совершенно не думая о том, что тот ещё спит, и радостно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Шэнь! Я стал человеком!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ещё раньше говорил, что очень красив в человеческом облике, но Цзян Шэнь только поверхностно соглашался — а по глазам было видно, что он ему не верит, думает, что тот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теперь-то пусть посмотрит, что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 он может снова превращаться в человека, значит, снова может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больше не нужно есть эссенцию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не нужно заниматься с ним двойной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был так счастлив, как не был уже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спящего мужчину — но, смотря на него, улыбка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Цзян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очень бледным, губы — белёсые, а на щеках проступал болезненный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был сжат морщинами, и даже когда Ли Жуань его звал, он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тронул его ещё раз — реакции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лежал в той же позе, в которой уснул, прижимая лиса к себе, руками обхватив его за талию, совершенно не замечая, что лис в его объятиях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нахмурился, попытался сесть, но в этот момент Цзян Шэнь внезапно крепче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едва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обернулся человеком и, конечно, не имел маны, чтобы наколдовать себе одежду — был полностью обнажён.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ладони Цзян Шэня — настолько горячие, что казались огнём — скользнули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вздрогнул от резкого перепада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ладони — всё тело Цзян Шэня горело, как раскалённое.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 человеческом виде был меньше ростом и слабее физически — без маны он не мог соперничать с человеческой силой. Он упёрся руками в грудь мужчины, изо всех сил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пещере пробежала вспышка красного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маленький лис выскользнул из рук Цзян Шэня, перекувырнулся два раза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лежал на спине и моргнул озадаченно.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он снова стал лисом?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Цзян Шэня оставалось неизвестным, и Ли Жуань, забыв про всё, рывком вскочил, встал на задние лапы и, опираясь передними, подтянулся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тяжело дышал, всё тело у него было горячее, чем в лихорадке, и выглядел он почти так же плохо, как в день, когда Ли Жуань нашёл его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его спасли жизненные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пилюль не было — и Ли Жуань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Шэнь! Проснись! Слышишь меня?! — Ли Жуань беспомощно дрожал от страха. — Почему так вышло? Ведь всё было хорошо вчера…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мысль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опустил взгляд на свою заднюю лапку — ту, что была ранена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Повязка, которую Цзян Шэнь наложил, всё ещё была на месте… но 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ткань коготками — и увидел под ней гладкую, ровную, полностью зажившую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тоже лежала ровно, как будто ранения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Ли Жуань сосал эссенцию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смертный отдаёт слишком много, то может пострадать, даже погибнуть — поэтому он каждый раз строго контролировал, сколько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навредить Цзян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не хотел забрать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вчера…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по природе стремятся к эссенции смертных — и, опасаясь, что во сне инстинктивно возьмут слишком много, Ли Жуань никогда не позволял себе спать рядом с Цзян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прошлой ночью, по какой-то причине, Цзян Шэнь не переложил его обратно в гнездо — а просто держал в объятиях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это бы не привело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Ли Жуань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Раненое тело во сне инстинктивно поглощает всё вокруг,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впитывал эссенцию Цзян Шэня, использовал её, чтобы залечить своё тело — и даже на мгновение восстановил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у маленького лиса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Шэнь, пожалуйста, проснись… — он осторожно коснулся лапкой пылающей щеки мужчины. — Я не хотел тебя убить. Ты не можешь умереть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умрёшь… мне ведь убавят очков в книге заслуг. Как я тогда вознесусь?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лисёнка стал тише и тише. Он уткнулся мордочкой в шею Цзян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ты умрёшь… у меня снова не будет друзей. Я просто хотел быть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пещере слышалось только тяжёлое дыхание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лисёнок резко поднял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придумал! Я знаю, как тебя спасти! — он вскочил, глаза сияли. — Потерпи ещё чуть-чуть,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Пылающе-красная тень метнулась из пещеры, но, пробегая сквозь кусты, внезапно была подхвачена чьей-то рукой за загривок и поднята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лиса повисло, четыре лапки сжались, а потом бессильно раскинулись — он растерянно болтался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отлично восстанавливаешься. Раз бегать можешь — куда это ты собрался? — прозвучал ленивый мужской голос, лёгкий, как будто небрежный.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моргнул и посмотрел на юношу, который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поразительно красив — такая красота, перед которой трудно сразу определить, мужчина это или женщина. Черты лица яркие, почти чарующие, но не вульгарные. Единственным изъяном была блеклая, почти стершаяся со временем тонкая царапина у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А-сюэ! — пискнул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маленький лис сидел в своём гнёздышке, виновато поджимая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стоял рядом с кроватью и держал пальцы на пульсе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отнял руку, и Ли Жуань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имеешь наглость спрашивать, — Линь Цзяньсюэ щёлкнул его лапкой по голове. — Ты почти высосал его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серьёзно? — Ли Жуань в ужасе навострил уши. — Тогда… он сможет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лениво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поспал ещё час — уже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радостно замахал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бросил на него холодный взгляд — и лис тут же прикрыл мордочку лапками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этого лиса, Линь Цзяньсюэ не стал злиться. Он наклонился, слегка коснулся пальцем межбровья Цзян Шэня, и невидимый поток духовной силы тихо вошёл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постепенно стало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заметил, что лисёнок высунул голову и напряжённо наблюдает, но боится подойти ближе,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Всё хорошо, — сказал Линь Цзяньсюэ. — Он скоро проснётся, просто нужно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 самый лучший! — воскликнул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кровать и убедился, что дыхание Цзян Шэня действительно стало ровным, как у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вспомнил кое-что и дёрнул лапкой одежду А-сюэ: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ты же его уже вылечил — доведи дело до конца, исцели ему и ноги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Цзян Шэня была ранена более полумесяца назад, и ходить ему всё ещё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Цзяньсюэ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растерянно 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Подумай. Этот человек всё ещё живёт в твоей пещере не потому ли, что его рана на ноге не зажила и он не может покинуть гору Чанмин? Если я вылечу его сейчас, он уйдёт от тебя.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всё это время отказывался заниматься с ним двойной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поправится — он обязательно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беспокойно застучал передними лапками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так делать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из-за того, что ты всё тянешь и тянешь, не хочешь с ним двойную практику, и поэтому твоя мана так долго не восстанавливается? — отругал его Линь Цзяньсюэ. — Ты уже столько времени держишь его у себя — что ты вообще делаешь? Хранишь его как запасную еду??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почесал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сам не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 Руан, ты лис-оборотень, — Линь Цзяньсюэ наклонился, в глазах мелькнула лукавинка. — Возьми да и соблазни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уставился пустым непонимающим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Лисы от природы рождены, чтобы очаровывать людей. Я не понимаю, как из всей лисьей расы только ты оказался таким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называешь меня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Совсем нет. — Линь Цзяньсюэ удерживал улыбку. — Руан Руан — умный лис-оборотень, он точно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настолько понравились Ли Жуаню, что он довольно повёл ушами, а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почему ты сегодня вообще вышел из пещеры? Я как раз собирался тебя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чуть не забыл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пещеры вылетело облачко голубого дыма, что-то удерживая. Дым плавно вернулся и опустил предмет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одеты в тёмные ночные одежды, лица бледные, выражения застывшие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Смертные? — удивился Ли Жуань. — Как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убил, — спокойно сказал Линь Цзяньсюэ.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Ли Жуань подошёл к трупам и пробормотал с сожалением: — Как жаль… вдруг кто-то из них был бы не против заняться со мной двойной практикой?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больше не выдержал. Он схватил лисёнка за шкирку и бесцеремонно бросил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тут тоже… Как эти два криворуких человека могут сравниться с тем, что у тебя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посмотрел сначала на двоих мёртвых, потом на спящего Цзян Шэня под собой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Цзян Шэнь гораздо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их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тебя, — Линь Цзяньсюэ указал на мужчину на постели. —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людей не ест, — недоумённо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прошлой ночью тайком пробрались на гору Чанмин. Я увидел, как они крадутся, и убил их. Но… — он сделал паузу. — За последние две недели это уже третья пара, которую я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Жуаня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правда думал, что люди столько лет не приходили в горы Чанмин, потому что уважают указ королевской семьи и не осмеливаются входить? Да они все приходят. Просто я убиваю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нужно было впустить смертного ради того, чтобы устроить тебе двойную практику, этот человек погиб бы, как только переступил горный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помотал хвостом,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Оборотнем нельзя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иерархия существ чётко определена: бессмертные, люди, духи, оборотни,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бессмертные и люди занимают самое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рождения каждое действие оборотня записывается в Книгу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человека или небожителя — тяжелейшие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испугался, когда подумал, что мог погубить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убить хоть одного — и путь к Вознесению станет почти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из мира бессмертных, как и сама идея Вознесения, — всё это для смертных что-то туманное, невиданное. Поэтому большинство людей к таким вещам относится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А-сюэ: Ли Жуань не раз говорил ему об осторожности, а тот всё равно не воспринимал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действительно не беспокоился о подобных вещах. Он лишь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раньше смертные и заходили в горы, но никогда так часто. Всё началось после того, как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— Ли Жуань нахмурился. — Что эти люди приходят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чтобы искать. Но куда вероятнее —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снова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груди Цзян Шэня, опустив голову, и лапкой похлопал мужчину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значит… тебя так сильно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Линь Цзяньсюэ развёл руками. — Это он привлёк неприятности, вот пусть сам и разбирается. Когда проснётся — расскажешь ему всё и отпустишь. Пусть уходит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поторопись. Я не хочу каждую ночь выбираться наружу и портить себе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послушно махнул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хотел, Линь Цзяньсюэ уже собирался вернуться в свою пещеру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остановился, вспомнив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руку — и перед Ли Жуанем в воздухе возник маленький зелёный фарфоровый пузырёк, который плавно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слишком много энергии ян. Давай ему это утром и вечером, три дня подряд — восстановится быстрее, — сказал Линь Цзяньсюэ.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откликнулся Ли Жуань, кое-как взял пузырёк двумя передними лапками, встряхнул — в нём явно было много. 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тебя больно уж хилый, — фыркнул Линь Цзяньсюэ. — Запас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Ли Жуань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 спокойно, не жалей. Это не какая-то волшебная пилюля, а обычное человеческое… укрепляющее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слово «укрепляющее», но Ли Жуань явно не уловил скрытого смысла и просто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понял, — мысленно вздохнул Линь Цзяньсюэ.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потом всё-таки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сильный тоник. После него у него на короткое время станет… очень много энергии ян. Так что не упусти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снова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Поймёшь, когда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