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Шэня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на какое-то время даже дышать перестал — будто сам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вдохнуть, как бешеный стук сердца стал настолько явственным, что Цзян Шэнь всерьёз опасался, не разбудит ли он этим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спал крепко, а полупрозрачный призрак, лежащий поверх его тела, тоже спокойно и безмятежно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понимал, что не должен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фантом, но лисёнок ведь был совершенно голым, его беззащитное тело лежало на его же соломенной постели, свернувшись клубочком,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непотребное — даже маленькие дети знают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отвести взгляд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лисёнка — тонкие, стройные…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человеческой форме он свёртывается в такой же маленький комочек — красивый,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невероятно напоминало образы, что блуждали в фантазиях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выглядит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таким, как он себе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как, Цзян Шэнь уже присел рядом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близкого расстояния он мог рассмотреть сквозь упавшие тёмные волосы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совсем не таким,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фантазиях Цзян Шэня маленький лисёнок был глуповатым, простодушным, должен был выглядеть нежным и милым — таким, что у людей возникает непреодолимое желание защищать его; даже если он делает глупости, на него невозможно всерьёз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перед ним обладал ослепительной и притягательной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той вульгарной красотой, что можно встретить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чёткими, объёмными; длинные густые ресницы, слегка приподнятые уголки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представить, как он выглядел бы, открыв глаза, — красота, способная пленить любое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реальностью и его фантазией была такой огромной, что Цзян Шэнь даже не знал, как это объяснить — но ведь его вины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искусный художник в мире не сумел бы передать и тысячной доли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представить её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честно, следовало лишь вздохнуть: похоже, слухи о том, насколько прекрасны лисы-оборотни, совершенно не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 ли он хороший сон, но мягкие, прозрачные губы юноши слегка изогнулись, чуть приоткрылись…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прядь волос попала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него ещё немного, затем протянул руку, чтобы поправить прядь, упавшую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коснуться — в ту же секунду призрачная фигура рассыпалась на мельчайшие частицы,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во сне зевнул и открыл глаза, сонно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их маленькими лапками, всё ещё в полудрёме: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ещё нет. — Цзян Шэнь поспешно вскочил. Его раненая нога тут же отозвалась болью,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край постели и не смея взглянуть на лисёнка, он пробормотал: — Я… я сейчас поджарю кролика. Уже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можно было назвать только одним словом — паническое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проводил его взглядом, недоумённо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чувств, конечно. Лисёнок был очень чувствителен к эмоциям Цзян Шэня, но в основном мог улавливать лишь сам факт перемены — счастлив он или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более сложных эмоциях он разобраться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смертного слишком сложен, его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потянулся, перестав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вроде бы видел сон: будто он снова превратился в человека… и увидел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вытянул лапы, встряхнул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возвращения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правда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сожалением подумал маленький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 Цзян Шэнем стали происходить едва заметные, но постоянные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явно куда чаще, чем раньше, впадал в задумчивость, ходил рассеянным, и даже несколько раз сжёг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мог долго смотреть на Ли Жуаня — слишком долго — настолько, что тот начинал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Зарежь курицу, чего ты всё время на меня пялишься? — недовольно дёрнул хвостом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поспешно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так делать, но с того самого вечера лисёнок больше ни разу не показался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на закате будто бы стал очередной его фантазией…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точно знал, что это была не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 собственными глазами — и теперь этот образ не уходил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Шэнь думал, что появление призрачного человеческого силуэта — знак того, что тело лисёнка восстанавливается и он вскоре сможет стабильно принимать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дни… а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наоборот — стал чаще уставать, спал всё больше, и ел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он, кажется, даже не осознавал, что когда-то обернулся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само по себе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ведь ежедневно поглощал его эссенцию, и в последние дни делал это даже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состояние его совсем не улучшалось — наоборот, ухудшалось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вспомнил: когда он впервые дал ему свою сущность, лисёнок становился заметно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именно тогда у лисёнка внезапно проявился человеческий фантом?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глаза и увидел в руке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должно быть, сильно проголодался: пока он ждал, когда Цзян Шэнь разделает фазана, он успел погрызть несколько фруктов из 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Цзян Шэнь незаметно омыл руки в чистой воде и быстро сделал надрез на кончике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притворно скривился Цзян Шэнь и бросил взгляд на маленькое создание рядом. — Лисёнок, я кровь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поднял голову, его глаза открыто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почувствовав, что слишком явно это показал — он постарался изобразить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радостно потянулся и взял его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сделал слишком глубокий порез — и лисёнок не мог остановить кровь, как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съел совсем чуть-чуть, и потому выпустил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принесу травы,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Цзян Шэнь. — Разве ты сам не говорил, что в крови много эссенции, и её нельзя тратить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замер на месте, дёрнув хвостиком — явный признак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Цзян Шэня всё ещё кровоточил, и глаза лисёнка бегали по сторонам, лишь бы не смотреть прямо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прекрасно понял, что тот очень хочет, но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что-то точно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и, кажется,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время… ты что, стал забирать меньше эссенции?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лисёнка взметнулись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«Угадал», — подумал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невидима для обычных людей вроде него — он не знал, сколько именно лисёнок получает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чувствовал — это то, что последние дни у него нет прежней слабости, озноба,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состояние лисёнка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точно проделки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невольно притопнул передними лапками — он делал так всегда, когда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тихонько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и не обвинял его в том прошлый раз, Ли Жуань до сих пор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раскрыли, он перестал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тело слабое… если ты снова заболеешь из-за того, что я съел слишком много эссенции… тебе будет тяжело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Шэня дрогнули, но он постарался не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спросил у А-Сюэ. Оборотни привыкают к сущности, и чем дольше её ешь, тем больше хочешь. Если так продолжится, я рано или поздно высосу тебя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терпел свою слабость, только чтобы я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только когда уж совсем невмоготу, прихожу к тебе за глотком, — пробурчал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состояние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тебе виноват, что ты не согласился на двойное культивирование, — пожаловался Ли Жуань. — Если бы согласился раньше, всё было бы нормально. Но ничего, я уже сказал А-Сюэ: как только появится возможность впустить в гору ещё смертных,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Цзян Шэнь. Мимолётное сочувствие исчезло. — Сколько ты вообще хочешь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Несколько, — моргнул Ли Жуань, искренне не понимая, почему Цзян Шэнь выглядит недовольным. — Если придёт только один человек, а он тоже откажется от двойного культивирования, как ты, то я снова буду зря стараться. А если придёт несколько — кто-нибудь да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только, что погода испортилась, снег идёт бесконечно… уже давно ни один смертный не заходил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 таким видом, будто искренне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сжал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 первым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 на кого-нибудь с дурными намерениями — его бы давно обманули или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уже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впускать сюда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искренне удивился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Цзян Шэнь запнулся, — я ведь сейчас восстанавливаюсь здесь вместе с тобой. Если ты впустишь кого-то ещё, вдруг он узнает, кто я такой? Я же говорил — мою личность нельзя раскрывать другим. Я уже столько эссенции дал тебе, так что помоги и ты мне в ответ хотя бы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немного посмотрел на него,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лисёнок не может поглощать сущность… и не может найти других людей… остаётся только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него и протянул окровавленный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придумаю. А пока — ешь немного. Не бойся, мне не плохо. Я не настолько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ужина, Цзян Шэнь снова взял лисёнка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последние дни тот действительно едва выдерживал — а сегодня Цзян Шэнь ради него нарушил своё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прижался к нему, начал пить эссенцию, и вскоре у Цзян Шэня даже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лисёнок этого не заметил — наевшись, он быстро свернулся клубочком у него на груди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отключиться, он всё же взволнованно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только… потом обязательно положи меня обратно в гнездо. А то ночью опять высосу у тебя сущность…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Цзян Шэнь. 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что-то пробормотал, но через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заснул, Цзян Шэнь с облегчением выдохнул и сжал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давать ему сущность так беспечно, он и одной ночи не выдержит — что уж говорить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двойное культивирование…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проводить его с лисом в звериной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практически то же самое, что в человеческой —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ущипнул лисёнка за мягкие ушки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маленький лис… я тебе столько эссенции отдал, ну почему ты никак не обернёшься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тот день, стоило ему только пригубить каплю крови — и он сразу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шевельнул ушами, устроился поудобнее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подождал ещё немного, почувствовал сонливость и решил, что, видимо, сегодня лисёнок не сможет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отнести его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держа лисёнка на руках, сделал шаг — и вдруг почувствовал, как его руки резко потяжелели.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ожидал этого —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равновесие и, действуя лишь инстинктом, крепче прижал к себе того, кто был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повалились на его соломенную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ощущалась нежная, тёплая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Человеческая. Голая.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Шэня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Падение, кажется, вовсе не потревожило того, кто лежал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спокойно устроился в его объятиях, положив голову ему на плечо, а его тёплое дыхание раз за разом касалось шеи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почувствовал, как голова кружится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лисёнок… — голос Цзян Шэня стал натянутым, почти срывающимся, он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потерялся щекой о его шею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лисёнок и так поглотил слишком много его сущности — если продолжить в том же духе, тело Цзян Шэня может просто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может, нужно отнести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повернул голову к маленькому травяному гнёздышку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посмотрел вниз — на человека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не видел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 — тело у него маленькое, гораздо ниже и тоньше его самого, талия настолько узкая, что он сможет обхватить 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маленьким ни было тело, травяное гнездо, предназначенное для лисьей формы, было слишком мало для человека — туда он точно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юношу одной рукой, другой он нащупал под подушкой, глубоко-глубоко, в самом дальнем углу — и вытащил оттуда небольшой флакон голубой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из него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ни секунды не колеблясь,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