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полностью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пещере ярко пылал, потрескивание дров заглушало резкое,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лежал на соломенной постели, подняв руку и прикрыв ею глаза.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на гору Чанмин он, по правде говоря, крайне редко занимался таким сам…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никогда не считал себя человеком с сильными плотскими желаниями — наоборот, подобные слишком приятные и легко вызывающие зависимость вещи он всегда воспринимал как скрытую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на гору Чанмин лисёнок постоянно заставлял его пить лекарство, а иногда энергия ян действовала слишком сильно, и часть её он не успевал полностью погасить. В большинстве случаев ему приходилось самостоятельно снимать воздействие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он понял, что когда другой делает это за тебя — это совершенно не то же самое, что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таких вещах лисёнок был совершенно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только осторожно мял или слегка сжимал, так что Цзян Шэню пришлось буквально учить его —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словесному описанию лисёнок не понимал, и в итоге пришлось направлять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очень любил руки лисёнка — тонкие, изящные пальцы, словно припудренные, во время заклинаний на них появлялось нежное свечение, настолько красивое,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же руками делать другое… было не менее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маленького телосложения, руки — небольшие. Цзян Шэнь мог полностью обхватить его ладонь своей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такие мягкие, будто лишённые костей, и ему приходилось сдерживаться, чтобы не сжать их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учился удивительно быстро — и уже через короткое время умудрился сообразить, как использовать новые приёмы, даже не видя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Цзян Шэню ещё один повод убедиться: лисы-оборотни действительно рождаются с талантом к обучению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Цзян Шэня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шорох — лисёнок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хрипло и вяло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полон сил и, кажется, в чудесном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переработать эссенцию, которую ты мне дал. Сегодня её много,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готово, лисёнок оказался слишком близко и в итоге… всё оказалось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лисёнок успокаивал Цзян Шэня, поглощая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впервые столкнувшись с такой ситуацией,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пальцы… и аккуратно слизал всё до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Цзян Шэнь едва не потерял остатки самообладания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слегка покраснели, но Ли Жуань ничего не заметил — он уже сидел по-турецки на полу и входил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 Шэнь почувствовал, что он в самом деле тот самый «плодильный котёл», которого монстр утащил к себе в пещеру для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огонь, оставленный без присмотра,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ворочался на постели, никак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Ли Жуань всё так же сидел в прежней позе, неподвижный, даже хвост аккуратно лежал на земле, будто он намерен просидеть так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практикует, он обращается к своей лисьей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очень игривый в обычные дни — достаточно Цзян Шэню рассказать историю или просто пойти на поиски еды, и он моментально отвлекается и убегает играть, забывая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практики —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погружался в тренировку, его выражение становилось таким сосредоточенным, что казалось: даже если небо рухнет, он не шелохнётся.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вздохнул с облегчением, поднялся и подбросил дров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вновь разгорелся, танцующие языки пламени отразились на лице лисёнка, делая его черты ещё чётче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лисёнка по отношению к нему… было на самом деле совершенно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люди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маленького лиса восстановится, а ситуация в столице стабилизируется, Цзян Шэнь должен будет вернуться и стать тем, кем он является —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на горе Чанмин, в эту холодную зиму, вероятно, и должна была быть единственным пересечением 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между ними должно быть как можно меньше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в руках тонкую веточку для костра — держал так долго, что огонь перебрался по ней вверх и обжёг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вздрогнул, резко разжав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покраснели 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сердце тоже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руку к груди — и почувствовал, как бешено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народа оборотней такие же смертные сердца, и могут ли они биться ради кого-то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что он уже слишком глубоко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Шэнь проснулся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он, наконец, что-то для себя понял, то ли потому, что впервые осмелился честно посмотреть в своё сердце — он чувствовал непривычную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лучше, чем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глаза — как он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голова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лисёнка была поразительно красивая улыбка, Цзян Шэнь никогда не видел никого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он почувствовал только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он. — Почему ты не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невинность, он потянул Цзян Шэня, помог подняться и с явной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Нет ли дискомфорта? Температуры?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слишком уж тщательно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 только, что за хитрая мысль у него в голове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 брови, но, следуя его словам,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не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можем сделать это ещё раз?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вчера ночью. — Ли Жуань посмотрел вниз, потом на него, глаза заблестели. — Ну, дай мне ещё.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маленького лиса не было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провёл ночь, перерабатывая эссенцию, и обнаружил, что эссенция, полученная тем способом, была в сотни раз мощнее, чем та, что он обычно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продвинулся больше,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живёт в его пещере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только вчера понял, какой хороший метод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было потрачено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хоть сейчас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взял Цзян Шэня за руку, голос сделался мягким, будто он кокетничал: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немножко. Я быстрее восстановлю культивацию — и смогу скорее помочь тебе найти секретное письмо,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не было невозможным…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 ему действительно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продолжится, всё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приближается к нему только ради сущности, чтобы восстановить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полностью восстановит — роль Цзян Шэня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нынешнему поведению, он и правда перестанет им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и сделал вид, что ему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не появляется каждый день. Ты всё уже… съел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Жуань округлил глаза. — Так мало? А когда снова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мере… — Цзян Шэнь сделал паузу, — дней через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семь? Так долго… А можно как-то быстрее? Например, с помощью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Шэнь даже не дрогнул. — От лекарства только медленнее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подумал — и понял, что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принимал лекарство, но ничего похожего на то, что случилось вчера,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действительно из-за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приуныл, и его пушистые ушки грустно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 больше лекарство. Экономь свои… вещи. Накопи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прекратил разговор о «том» и, глянув на ясное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хорошая. Раз ты сегодня не практикуешь… хочешь пройтись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падения со скалы это был первый раз, когда Цзян Шэнь вышел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прибыл на гору Чанмин, он поднимался ночью, а затем всё время был заперт внизу — он ни разу не видел гору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лисёнок не исцелил ногу вчера, он бы до сих пор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стоял на вершине горы,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открывались пустые светлые холмы, множество вершин — все ослепительно белые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слои гор едва угадывался крошечный угол далёкого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лёгкий шорох, деревья слегка качнулись, и мелкие снежинки посыпались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юноши за спиной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верхушке дерева, ярко-красная одежда свисала вниз, ноги всё так же босые, болтались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спуститься с горы, — сказал он, указывая пальцем, — иди по той тропе. Когда тебя ещё не было, я там ждал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в указанном направлении — только на мгновение —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 мою ногу, ещё и показал мне дорогу вниз… не боишься, что я уйду и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легкомысленный вопрос, чтобы подразнить его — но неожиданно Ли Жуань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на него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говорил, что большинство смертных эгоистичны. Что мне нельзя лечить твою рану и нельзя выпускать тебя из долины. Иначе ты можешь уйти и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покачался на ветке, и в его глазах серебрились крошечные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неправильно. Если ты просишь других о помощи — это твоя свобода. Если ты не хочешь со мной двойного культивирования и хочешь уйти… я ведь не могу тебя удерживать.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такое, Цзян Шэнь решил бы, что тот проверяет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лисёнок никогда не умел говорить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сейчас, что хочет уйти, этот глупый лисёнок и правда бы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сделал полшага назад и раскрыл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он слегка замедлил себя заклинанием, чтобы Цзян Шэнь смог уверенно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его шею — и в тот же момент Цзян Шэнь сделал два шага и прижал его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сверху посыпались снежинки, накрыв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смотрел на него мягко, но в глазах была лёгкая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ущипнул его за ярко-красный носик. — Ты вот так разговариваешь о двойном культивировании с другими. А сам знаешь,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уверенно сказал Ли Жуань. — Это когда двое занимаются совместной практикой. Я даже выучил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процесс?…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Процесс… — Ли Жуань колебался, но честно сказал: — А-Сюэ говорил, что процесс трудный, так что мне не обязательно учить его заранее. Сказал, что нужно просто выучить формулы, а остальное — подстроиться под партнёра, когда придёт время. Он сказал, что вы, смертные, в этом деле сами всё умеете. Никто же не бывает, чтобы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хотел со мной двойного культивирования потому, что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Ли Жуань словно немного успокоился, а потом тут же спросил: 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довольно долго были на улице, ветер на горе дул резко и сильно, и щёки Ли Жуаня покраснели от холода — выглядел он при этом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юношу в своих руках и лишь спустя долгое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смертных… такие вещи не делают, если не любят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наклонил голову — будто не понимая самого понятия: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понять, что любят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знать… — мягко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прядь волос лисёнка, слегка беспомощно, даже с оттенком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хочу понять… что мне сделать, чтобы ты, глупый лис… полюбил меня хоть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