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Шэня заставили Ли Жуаня всерьёз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умел никого соблазнять — если бы умел, разве он не соблазнил бы Цзян Шэня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лежал в горячем источнике, выпускал изо рта цепочку пузырей и выглядел совершенно удручённым.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погода с каждым днём становилась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Чанмин всё ещё была покрыта снегом, но в ущелье уже стояла почти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щебетали птицы. Ли Жуань поднял голову — над ним кружила и пела знакомый синичка.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Цзян Шэнь разрешил ей доставлять письма, птичка провела зиму в горах, и вместо того чтобы голодать… заметно округлилась.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Синичка приземлилась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Жуань, ты задумался? Я давно тебя 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— безжизненно ответил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поднялся из воды, улёгся боком на каменную плиту, подложил руки под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синичка… ты ведь часто бываешь в мире смертных,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знаешь… как смертные соблазняют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Синичка вытаращила глаза-бусинки.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взглянули друг другу в глаза — и Ли Жуань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понятно, спрашивать у тебя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лицо в руках. По его мокрым волосам стекали капли, скатываясь вниз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 он,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Силами и заклинаниями давить на людей 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соблазнение — это 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сердито думал: ну почему всё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Синичка наклонила голову,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не спросить кого-нибудь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спрашивать А-Сюэ, — пробормотал Ли Жуань. — Он снова скажет, что я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А-Сюэ, — возразила синичка. — Такие вещи спрашивают у обычных людей. Например, тот парень из ломбарда, А-Сюа, он много чего знает. Я видела, как он тайком читал какую-то книгу…Там вроде маленькая вдова соблазняла высокого чиновника… тебе ведь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резко поднял голову,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есть такая книга?!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видела пару страниц, — синичка взмахнула крылышками, показывая. — Там сплошные цветные картинки… я не поняла,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принести мне эту книгу? — спросил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если хочешь, пусть Цзян Шэнь пришлёт письмо — они 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Ли Жуань подпрыгнул. — Цзян Шэнь не должен знать! Ты должна притащить книгу тайком!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 источнику подошёл сам Цзян Шэнь — и увидел, как его маленький лисёнок шушукается с синичкой.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он был слишком далеко, и прежде чем успел подойти ближе и подслушать,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Синичка вспорхнула и улетела, а Ли Жуань тут же отвернул голову, сделав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незаметно улыбнулся, остановился у края бассейна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пакости вы тут замышляете?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Никакие, — Ли Жуань положил руки под щёку, глазки бегали в стороны. — Просто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болтали? — переспросил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Только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ему, конечно,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сказал лисёнку «соблазнить меня», тот пытался делать это разными странными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— мягко говоря — были… удивительные, то оборачивается в зверя и виляет хвостом, то скачет вокруг него, смешно перебирая ногами, то танцует какие-то нелепые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однажды… Цзян Шэнь проснулся и увидел рядом десять свежих, только что загрызенных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как Ли Жуань ухитрился столько наловить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Цзян Шэнь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лисёнок в очередной раз придумает что-нибудь… из ряда вон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присел у края источника…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 человеческом облике выглядел небольшим, но его тело вовсе не было худым и хилым, как 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и спина — будто из фарфора: нежные, но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лежал на краю горячего источника, на его лопатках проступали плавные линии, словно крылья бабочки, готовой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ровные красивые линии опускались вниз, формируя узкую, но сильную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лис дразнил Цзян Шэня и ел его эссенцию, Цзян Шэнь несколько раз случайно касался этой талии — мягкой, упругой, в которой чувствовалась скрытая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пара над источником воздух был влажным. Ли Жуань лежал на камне, и на его руках собирались мелкие капельки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лисьи ушки, спрятанные в волосах, намокли, и на кончиках мягкой шерсти висели крупные, прозрачные капли, которые так и не скатывались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протянул руку и подхватил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маленький лис ничего не делал и просто тихо лежал — одного этого уже было бы достаточно, чтобы свести Цзян Шэня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методы соблазнения тут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Шэня пересохло в горле. Он кашлянул,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тело словно озарилось лёгким светом, и алое покрывало снова обвило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вытерся — и тонкая ткань сразу промокла, прилипнув к телу, абсолютно ничего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тяжело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Жуань, конечно,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Шлёпая босыми ногами по мягкой земле, он хотел было уйти… но вдруг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Шэнь успел среагировать, он подался вперёд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забыл сказать: я правда очень тебя люблю, — сказал Ли Жуань, глядя прямо ему в глаза, ясные и искренние.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— лис-оборотень, его взгляд не был тем чарующим, опасным взглядом, о котором ходят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круглыми, с чуть приподнятыми уголками — чистые, светлые.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них, так легко было поверить в эту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них отражалось всё сияние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 мгновение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Жуань лишь улыбнулся, повернулся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он легко, почти вприпрыжку.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заметил, что Цзян Шэнь его не догоняет,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Идёшь? Ты чего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сказал лисёнку, что люди, любящие друг друга, так делают, тот каждый день старательно приходил и целовал его — как будто выполнял ежедневное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целеустремлённо.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только и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успокоить бешено колотившееся сердце… но Ли Жуань уже убежал так далеко, что почти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покачал головой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сам себе яму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научится ли этот лис любить по-человечески…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сам… всё меньше и меньше мог от него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синичка принесла Ли Жуаню книгу — тайком,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заговорщики заранее договорились встретиться у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Синичка протянула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быстрее! Я украла её, пока парень из ломбарда ушёл. Как прочитаешь — я должна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отмахнулся Ли Жуань. — А теперь лети письмо доставь Цзян Шэню. И задержись! Не дай ему прийти искать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Синичка вспорхнула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уселся на скале у источника, скрестил ноги и торжественно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книга о соблазнении.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Рисунки — откровенные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вдова в истории вытворяла такое, что Ли Жуань открыл рот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так соблазняют смертные?..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книгу круглыми глазами, не в силах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посмотрел на наполовину раздетую женщину на картинке, потом опустил взгляд на свою одежду… и протянул руку, чтобы развязать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Шэнь нашёл его, юноша лежал на камне, подперев подбородок руками, и с увлечением читал развернутую перед ним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его лисьи ушки дёрнулись — он быстро спрятал книгу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прячь, я всё уже видел, — сказал Цзян Шэнь. — Что читаешь? И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Жуань врал, у него всегда был виноватый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нашёл…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пояс уже почти развязался, и от этого движения совсем соскользнул — ворот распахнулся, открывая белоснежное гладкое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Шэня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помог поправить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нормально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украдкой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написано, что как только высокопоставленный господин видит, что у вдовушки одежда сползла, он сразу должен наброситься, поцеловать и стянуть с неё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Шэнь почему-то наоборот — застёгивает.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схватился за одежду и упрямо потянул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Покосился на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что у тебя в голове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не продолжать эту тему, отвёл взгляд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Лисёнок… мой отец приказал мне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протянул ему письмо — только что пришедшее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взял.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императора нельзя ослушаться. Тем более отец последние два года болеет…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держал книгу за спиной, и по выражению лица невозможно было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посмотрел на него сверху вниз,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 со мной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нового. Я покажу тебе вкусную еду, театр, озёра. А если захочешь дальше — поедем за Великую стену, в западные земли, или отправимся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могу, — Ли Жуань опустил голову. — Мне нужно практиковаться. Нельзя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ожидаемый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хотелось бы остаться здесь подольше — пока лисёнок не полюбит его чуть сильнее и захочет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распоряжается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всё равно смотрел в землю, даже ушки опустились — он выглядел непривычно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месяцы Цзян Шэнь впервые видел у него такое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вид? Ведь я же не исчезаю. Чанмин так близко к столице — я смогу приезжать.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наверное,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всё равно такой кислый? — тихо поддразнил его Цзян Шэнь. — Ты не хочешь, чтобы я уезжал?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то чтобы… ну… не так чтобы прям… — пробормотал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Шэня снова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 лисёнка, заставив смотреть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хочешь расставаться со мной…или боишься, что если я уеду, твоя практика снова застопорится?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 неприятное сжатие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даже когда его ударило небесной молнией и он потерял свою форму, ему было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Наверное… из-за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немного научился соблазнять, и хотел заставить Цзян Шэня согласиться на совместное культивирование.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тот уедет… неизвестно, сколько ещё придётся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я ведь нарочно задерживал твоё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Ли Жуань поднял голову,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задерживал твоё развитие, маленький лис, — сказал Цзян Шэнь. — Потому что не хотел, чтобы ты так быстро восстановил ману. Я хотел, чтобы ты всё ещё нуждался во мне… чтобы не мог уйти. Хотел остаться с тобой подольше. Хотел, чтобы ты полюбил меня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спросил Цзян Шэнь. — Я обманул тебя.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очень серьёзно обдумывал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думал… и наконец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было очень хорошо с тобой всё это время. Я тоже хочу побыть с тобой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выдохнул с облегчением — все недавние тревоги исчезли, и в голосе звучало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достаточно любишь меня,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ты пока сам этого не чувствуешь, — мягко продолжил Цзян Шэнь. — Когда я закончу дела в столице, я вернусь за тобой. У нас всё ещё есть время. Мы никуда не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— и добавил,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сказал: когда ты будешь любить меня достаточно — я соглашусь на двойное культивирование. А указ прислали из столицы, и письмо шло сюда не меньше четырёх-пяти дней. Это не срочный вызов — если я задержусь на дороге дней десять, никто не удивится.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словами… у меня есть как минимум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двойное культивирование ускоряет восстановление твоей 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успел даже толком осознать смысл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 Я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попробуем, — сказал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улыбнулся, резко приблизился — и вытащил из-за его спины книгу, которую тот так тщательно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птичка вела себя сегодня странно и пыталась меня отвлечь. Вот, значит, зачем ты меня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попытался выхватить: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ловко увернулся Цзян Шэнь и пролистал страницы. — «Высокий чиновник и прелестная вдовушка»… вот это название. Ты этому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почувствовал себя высмеянным,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вот и хочу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же ты уже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близко, сражаясь за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отпустил её — и она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Жуань не успел наклониться, потому что Цзян Шэнь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прикосновения обжигало — тепло распространялось от точки соприкосновения внутрь,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верну, — сказал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стекал под синеватым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поднял Ли Жуаня и посадил на тот самый камень, где он сидел ранее, и, улыбаясь,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хочу проверить, насколько продвинулся мой маленький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