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Ли Жуань помог Цзян Шэню собрать тела погибших стражников, павших на Чанмине, и похоронил их в том лесу, где они приняли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они вдвоём просто гуляли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светило солнце, но ранневесенний горный ветер всё ещё был слегка холодным. Снег на Чанмине уже начал таять, а деревья выпустили первые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Ли Жуань вытащил его из пещеры, загадочно заявив, что хочет показать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был огромен, с цепью больших и малых вершин. Они поднимались почти полчаса, но так ничего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придём, — Ли Жуань взял Цзян Шэня за руку. Пройдя столько, он всё равно шёл легко, без малейшей усталости. —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спина Цзян Шэня покрылась потом — так он вспотел в это раннее весеннее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бодрого лисёнка впереди и тайно решил: когда вернётся в столицу, будет усерднее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всё время позволять лисёнку считать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он шагал за Ли Жуанем сквозь лес — и тот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широко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точка всех пиков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ещё оставалось немного снега. Они пришли как раз перед восходом — солнце ещё не поднялось, но небо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 тумане казались бескрайними и безмолвными.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разбудил меня так рано, чтобы смотреть со мной восход?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красиво? — сказал Ли Жуань. — Это лучшее место, чтобы увидеть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восхода оставалось ещё немного. Цзян Шэнь усадил его на плоскую синюю плиту у обрыва. Рядом стоял старый пень, толстый, покрытый мхом — явно очень древний.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него, и тут Ли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ближе всего к небу, — Ли Жуань провёл рукой по пеньку. — Я каждый раз прохожу здесь небесную молнию. Похоже, это дерево пострадало из-за из моих испытаний… только я не помню,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слишком много небесных кар — память о прошлом была смутной, такие мелочи он давно перестал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взял его руку и прижал к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больно,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кара, — мягко сказал Цзян Шэнь. — Это дерево такое толстое, и его раскололо надвое… если молния падала на тебя, разве тебе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помолчал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небесная молния несёт силу грома — будто пламя прожигает тело насквозь. Болит всё: органы, кости,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выжить, нужно выдержать девяносто девять и восемьдесят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пока держал максимум — семьдесят три.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скоро солнце взойдёт. Смотри, — Ли Жуань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небо постепенно наполнилось светом. Затем быстро зарозовело, и лучи рассвета разлились по горизонту огненным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Жуаня отражалось утреннее сияние — ясное,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оторвал взгляд от его лица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лисёнок делал вид, что живёт без забот, но в этом мире никто не может идти без груза на сердце. Просто он умел отбрасывать тяжёлые воспоминания…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поднялось, Ли Жуань внезапно потянул Цзян Шэня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легко 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заря пролилась на Чанмин, будто тёплый весенний ветер разбудил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дыханием деревья становились изумрудно-зелёными, а цветы — распускались во всей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онемел от удивления. Когда он обернулся, то увидел, что даже мёртвое дерево над головой Ли Жуаня пустило свежие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одно за другим раскрывались бледно-розовые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Жуаня сияла улыбка — и лёгкая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хотел тебе показать, — сказал Ли Жуань. — Подарок на прощание.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самую суровую зиму, а расставались ранней весной, когда всё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Цзян Шэню целую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долго не мог произнести ни слова. В горле пересохло, и лишь спустя время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прекрасный пейзаж, который я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лицо Ли Жуаня в ладони, чуть склонил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вершине горы от рассвета до почти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загорелось вечерними облаками, Ли Жуань, прислонившись к его плечу, долго молчал, а потом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«похоже»? — Ли Жуань поднял голову и указал на чёрного орла, кружащего у них над головами с совершенно безразличным выражением. — Эта глупая птица уже почти час над нами летает,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не имеет к тебе отношения, — продолжил Ли Жуань. — Если бы не имело, я бы уже поймал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орёл был подарком от одного из придворных министров много лет назад, и его всегда держал при себе личный стражник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стражник не сопровождал его на юг во время ликвидации последствий наводнения и, следовательно, не пострадал в засаде у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 Шэню понадобился двойник для поездки в Цзяннань, он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орёл здесь — значит, тот человек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оборотня Ли Жуаня этот разумный, воспитанный с детства орёл всё равно оставался глупой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боясь Ли Жуаня, он даже не осмеливался подлететь — только кружил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помолчал, так и не ответив, затем резко повернулся и заключил Ли Жуаня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смягчил голос, копируя манеру лисёнка, и потерся носом о его шею, словно шаля.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Ли Жуань похлопал его по голове и сам стал утешать. — У тебя ведь ещё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«палочка благовоний» растянулась неизвестно до каких пор — солнце уже село, луна поднялась, и дорогу вниз с горы было не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вынужден использовать магию, чтобы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у подножия Чанмин стоял отряд из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факелом подбежал к одной из карет: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Его Высочество велел ждать здесь, но мы уже почти три часа ждём.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подножке перед каретой сидел молодой человек в чёрном,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длинный меч, он, закрыв глаза, прислонился к дверце и даже не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чёрного орла на разведку. Раз он не вернулся, значит, с Его Высочеством всё в порядке. Наверное, появилось какое-то важное дело. Терпите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рядом уже граница Чанмина…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факелом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гора Чанмин очень зловещая, туда вход есть, а выхода нет. Многие говорят, что в ней живут демоны. И… и вы сами видели, сегодня по всей дороге всё было мёртвое, ни травинки, а Чанмин вдруг весь в цвету. Если случается нечто ненормальное — там точно водится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не он, а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трусливый, разве Его Высочество так тебя обучал?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 леса. Все обернулись — Цзян Шэнь медленно вышел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направился прямо к юноше в чёрном. Тот спрыгнул с кареты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Юй Сю приветствует возвращение Вашего Высочества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можно было заметить, что его фигура почти полностью совпадает с фигурой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заменял его, изображая принца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— Цзян Шэнь похлопал его по плечу.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Юй Сю отступил на полшага, приглашая Цзян Шэня войти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спешил. Он повернулся к стражнику с факелом: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по пути сюда видел, как на Чанмине расцвели сотни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стемнело, и среди деревьев было невозможно увидеть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вдоль всей дороги было пусто и мрачно, а только Чанмин словно вдруг стал весенним — все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красиво ли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окончательно запутался,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красиво… горы зелёные, воды прозрачные, прямо не мирское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удовлетворённо улыбнулся и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так и не понял, к чему был вопрос, но, боясь командира Ю, наклонился к другому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Его Высочество будто изменился. Может, его околдовали?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на весеннюю хандру.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принца отряд быстро перестроился, готовясь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сидя в карете, услышал крик орла,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глупую птицу… не кормите два дня, — лениво сказал Цзян Шэнь, взглянув на небо. — Слишком шумная,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больше ничего не объяснил, снова опустил шторку и достал из-за пазухи маленькую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Светло-розовый нефритовый подвес, украшенный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чистый, прозрачный, а на нём — вырезанный крошечный лисёнок: пушистый, кругленький, похожий на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 Жуань заставил его вырезать персиковый цветок, и они вплели в кисточку по одной пряди 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провёл пальцем по мордочке маленького лиса, улыбаясь в 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подвес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в тёмном лесу бесшумно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стоял в тени деревьев, наблюдая, как отряд уходит всё дальше,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тебя люблю… хотя не знаю, такое ли это чувство,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вернёшься ко мне… это помешает моей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 требует невероятно высокой духовной силы и состояния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привязанность к миру смертных, чем больше отвлекающих мыслей, тем меньше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раньше… Если бы раньше, — сказал Ли Жуань, сжав губы, — тогда, может быть, я действительно смог бы прожить с тобой всю жизнь. 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выражение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могу снова упасть и начать путь к вознесению заново. Я и так помню всё хуже и хуже. Если я упаду ещё раз… я, возможно, даже забуду, что хотел вознестись. Мне…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стеклянную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некоторое время смотрел на неё, затем сжал ладони — и раздавил бусину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далёкой карете Цзян Шэнь, прислонившись к окну, всё ещё смотрел наружу с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будто что-то оборвалось — он опустил голову и прижал пальцы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 снова, в них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темнота опустилась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вернулся в пещеру, он увидел внутри горящий костёр. Он на мгновение замер, потом быстро понял, что происходит,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сидел у огня и ворошил поленья. Услышав шаги,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подошёл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сегодня я пойду его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 Чанмин в весну за одну ночь. И ты надеешься, что я об этом не узнаю? — Линь Цзяньсюэ фыркнул. — Только за это утро ко мне приходило семь или восемь мелких оборотней — все спрашивали, что ты устроил. Ты что, решил весь Чанмин разобрать по камешку?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потупил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хотел, чтобы он ушёл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столько духовной силы на заклинание обратного небесного хода… чтобы просто успокоить мужчину… — Линь Цзяньсюэ цокнул языком. 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никак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рядом, обхватил колени руками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это странно, — тихо сказал он. — Мне…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странно, — сказал он спокойно, подбрасывая дрова. — Разлука всегда немного печальна. Вы столько времени были вместе — даже к домашнему зверьку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через пару дней всё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Цзяньсюэ бросил полено в огонь и сказал негромко: — Все люди разные. Кто-то забывает через два дня. А кто-то… помнит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В–всю жизнь? — прошептал Ли Жуань. — Это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Цзяньсюэ вздохнул. Танцующие отблески огня легли на его лицо, подсветив старый шрам у глаза, отчего тот стал кроваво-красным. — Очень,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тихо спросил Ли Жуань. — Я тоже буду помнить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серьёзно и очень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сказал он, — в таких вещах никто не может решить за тебя. Вознесение… или Цзян Шэнь. Выбирать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знаю… — Ли Жуань снова уткнулся лицом в колени, свернувшись маленьким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молчание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назад… это ты принёс меня обратно на Чанмин. Ты ведь не 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голову,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тяжело ранен в мире людей, почти умирал. Ты как раз проходил мимо и спас меня, — сказал Линь Цзяньсюэ. — Я спросил, чего хочешь в награду. И ты сказал, что хочешь использовать духовную силу Чанмина, чтобы достичь вознесения. И попросил меня защищать это место, чтобы никто не тревожил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есть… все эти годы ты охранял Чанмин…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что? — Линь Цзяньсюэ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родства же! Просто каждый раз, когда ты сваливался с какой-нибудь скалы, я тащил тебя обратно и залечивал твои раны. У тебя — красный лис, у меня — белый. Мы и так наполовину сородичи. Разве нельзя считать это родственностью?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А-Сюэ действительно много ему помогал. Но Ли Жуань всегда жил сегодняшним днём и никогда всерьёз не задумывался,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я спросил тебя, зачем ты хочешь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Цзяньсюэ. — Ты лишь сказал, что это твоя давняя мечта. Что это единственный смысл, который держит тебя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 — пробормотал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рассказал, А-Сюэ мог бы сейчас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— тихо сказал Линь Цзяньсюэ. — И я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бы не пришлось смотреть, как ты снова и снова проходишь небесные молнии, как тебя разрывает громом до полусмерти…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ради той мечты превратил себя в такое, — он горько усмехнулся. — А в итоге даже не помнишь,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Ли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скажи… и сейчас это всё ещё смысл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Жуаня, сцепленные на коленях,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что когда-то говорил такие слова — что уж говорить 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 меня совсем нет шанса выбрать снова? — тихо сказал он, снова сворачиваясь клубком. — Ведь… я уже разрушил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было необратимым. Если память-бусина уничтожена — то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смертных, — Линь Цзяньсюэ улыбнулся слегка. — Если он действительно носит тебя в сердце — этого не стереть. Хоть тысячу жизней проживёт — не исчезнет. Что уж говорить о твоём маленьком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пух! — в пещере раздался хлопок, и он снова превратился в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так раздражает! — маленький лисёнок обхватил хвост лапами и начал кататься по полу, забивая пещеру жалобным воем. — Вот если бы я тогда не выбрал именно Цзян Шэня! Зачем именно его? Зачем он упал!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только покачал головой, глядя, как крупного красного лиса, хоть и вырос за эти месяцы, по-прежнему катается по полу пушистым помпоном.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характер…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утешать — а утешать, похоже,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живо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мог — я сказал. Остальное думай сам.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уже докатился до другого конца пещеры, положил мордочку на лапы и послушно помахал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ночи. Я подумаю. Как следует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Ли Жуаня Чанмин за одну ночь превратился в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ярко-красная тень пронеслась через лес, легко спрыгнула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повернулся на ветке и превратился в юношу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ствол, он протянул руку и сорвал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ветку слетела тёмно-серая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быстро доел фрукт, сорвал ещё два и один протянул птичке: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Есть новости?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была явно голодна: сначала стала есть,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ткнул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говори. Что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покосилась: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нужен только Цзян Шэнь и новости про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мгновенно согласился Ли Жуань. — Ну? Как там Цзян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полном порядке, — сказала синица. — В столице теперь только о нём и говорят. Говорят, ему понадобилось меньше месяца, чтобы вычислить настоящего злодея, который напал на него за пределами столицы. Кажется, это какой-то принц. Император уже приказал посадить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Цзян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снова пискнула синица. — Говорят ещё, что отыскали всех крупных сановников, которые были с третьим принцем. Всех арестовали. Будут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незадолго стёр в памяти Цзян Шэня всё, что касалось его самого: нападение на Чанмин, притворного двойника, отправленного на юг, арест губернатора Хугуана — всё это Цзян Шэнь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должны были появиться пробелы и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Шэнь больше не помнил, как именно спасся от убийц, и не мог понять, почему сожжённое письмо вдруг нашлось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Жуань всё это время беспокоился: не помешают ли эти пробелы Цзян Шэню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 — небольшая потеря памяти нисколько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потрясающий, — тихо вздохнул Ли Жуань и сорвал ещё несколько плодов, делясь ими с синицей.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Цзян Шэня больше всех пострадала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зиму прожила у ломбарда, завела целую стайку младших, а теперь некому носить письма, еды нет, а семью из десятков птах надо кормить — вот и носится по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 итоге попросил её увести младших в столицу и помогать собирать новости, а сам стал помогать с поиском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проглотила кусочек мякоти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Говорят ещё, что император очень доволен Цзян Шэнем и хочет заранее передать ему трон, чтобы уйти на покой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Жуань поднял взгляд в сторону города, которого отсюда всё равно не было видно. — Он будет хорошим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посмотрела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выше на ветку,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Жуань… ты ведь скучаешь по нему,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моргнул, болтая ногами,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скучаешь! — уверенно заявила синица. — Так иди к нему! Ты же можешь спуститься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Жуань отвернулся. — Мне нужно тренироваться.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уверенно тренируешься? — удивилась синица. — Ты же раньше вообще не ел, когда практиковал эту технику… как её… бигу. А теперь вообще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ни при чём… — буркнул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хотел заниматься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последнее время его прогресс был удивительно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бигу у него не получалась, он стал голодать быстрее, чем раньше — даже быстрее, чем после ранения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поест хотя бы раз в день… его просто ломало от голода, он ничего не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А-сюэ не верил ни слову. Он был уверен: лис страдает от любви и не может сосредоточиться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долго чирикала у него над ухом, пока у Ли Жуаня не заболела голова. Тогда он наспех нарвал ей фруктов для семьи и выгнал под предлогом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облегчённо вздохнул, спрыгнул с ветки и хотел найти тихое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решить — вознесение или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прошёл, а ответа внутри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лет, что Ли Жуань хранил свои воспоминания, кажется, он никогда ещё не испытывал такого сильного желания увидеть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посреди ночи внезапно просыпался на соломенной подстилке, где спал Цзян Шэнь, — и ему хотелось плюнуть на всё и немедленно полететь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ему и половины чашки чая не понадобилось бы, чтобы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яростно сопротивлялся этому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проходил через небесные молнии, и в последнюю грозовую катастрофу смог выдержать свыше семидесяти ударов. После десятков лет практики он наконец приблизился к полной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бы вознёсся. Если он сдастся сейчас, разве не окажутся все прежние мучения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он даже уничтожил память Цзян Шэня ради того, чтобы окончательно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чувствует себя круглым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 Жуань так и не мог найти для себя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лесу уединённое место и сел в позе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из-за  постоянной путаницы в мыслях, но последние дни его продвижение в практике было настолько медленным, что почти не сдвигалось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с невероятно быстрым прогрессом Цзян Шэня, то это было словно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пытался больше не думать ни о чём лишнем, отбросить всё и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сегодняшняя практика окажется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собранная энергия опустилась от макушки вниз — тёплым ровным потоком, проходя по большому и малому кругам. Но когда она достигла одного места…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место, где оборвалась циркуляция энергии, и попытался запустить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собрал ещё больше энергии. Поток медленно опускался… и когда почти достиг нижнего даньтянь —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Жуань отчётливо почувствовал: энергия не пропала, её кто-то всосал.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 слоем кожи он не чувствовал ничего особенного, только если нажать сильнее — ощущалось лёгкое напряжение, будто внутреннее разбухание.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он съел слишком много фруктов? — задумчиво подумал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