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юноши было слишком много информации — Цзян Шэнь просто не успел сразу понять,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— Цзян Шэнь прочистил горло и с сомнением уточнил: — Ты сказал, что с тобой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беременен твоим сыном, — Ли Жуань опустил голову и погладил свой совершенно плоский живот. — Он вот здесь… поэтому я в последнее время не могу нормально восстанавливать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проговорил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прекрасно знал, что смертные очень боятся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Шэнь так быстро его принял, скорее всего, только потому, что был тогда слишком тяжело ранен, не мог сопротивляться и просто позволил ему утащить себя в пещеру. Но даже так — при первой встрече Ли Жуань всё равно напугал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Цзян Шэнь вернулся в мир людей, вокруг полным-полно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узнает, что Ли Жуань — оборотень… возможно, сразу прикажет людям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закусил губу, чуть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действительно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беременность ребёнком Цзян Шэня не вызвала у него каких-то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оборотень, проживший много лет. Не люди — чтобы мечтать о семье или родственных связях. Если честно, вся эта ситуация была для него скорее обременительной.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этого маленького зверёнка он всё время чувствовал усталость, голод и то, как духовная сила уходит из него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тренироваться, не может стремиться к вознесению…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 всё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из-за этого малышa он смог прийти увидеть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понял, что может снова его увидеть, Ли Жуань был счастлив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стоя прямо перед ним, он едва сдерживал распирающую радость — трудно это сочетать с той обиженной драмой, которую велела разыграть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императорском роду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тех, кто вел распущенную жизнь, никто и не говорит: даже приближённые министры иногда заводили детей на стороне. А потом женщины с детьми приезжали в столицу — разыскивать и устраивать скандалы. Цзян Шэню самому приходилось разбирать такие дела — как в прошлом году, когда он уговаривал одного господина жениться на женщине, которую тот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точно не могло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всегда был строг, сдержан и чистый в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бы себе подобное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скосил взгляд на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Плоская. Даже немного худощавая.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забеременеть…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нелегко. Парень смотрел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походил на того, кто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если бы он хотел солгать, то наверняка придумал бы что-нибудь более правдоподобное, а не невероятную историю, в которую не поверил бы ни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воротами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я слышал голоса. В дворе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 личной охраны Цзян Шэня, он стоял у ворот всё это время. Но без приказа  принца не мог войти и потому лишь спрашивал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Жуаня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впускай их, — он шагнул вперёд и схватил Цзян Шэня за руку, понижая голос. — Не дай им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Шэня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сомнения, что роились у него в голове раньше, разом исчезли, и первой мыслью, мелькнувшей у Цзян Шэня, неожиданно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мальчик слишком долго стоял на ветру, но его ладони были ледяные. Тонкие пальцы, холодные до онемения, цеплялись за руку Цзян Шэня, и от этого мягкого прикосновения по ладони словно пробегал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обхватить его пальцы в ответ и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стоял глубоко в горах, ночной ветер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лишь в тонкую холщовую одежду, ветер поднимал пряди его длинных волос, делая фигуру ещё более худой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ходить одетым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сам того не замечая, отвлёкся от сути происходящего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другой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 Жуань заморгал, не понимая, и опустил взгляд на свою одежду. — А разве так нельзя? Я даже… обувь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раньше ходил вообще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снова раздался голос Юй Сю, поскольку Цзян Шэнь долго не отвечал — в голосе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руку Цзян Шэня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его пальцев легко пронизывал кожу. Цзян Шэнь опустил взгляд — в глаза ему смотрели чистые, ясные, невероятно красивые глаза, в которых дрожала не прикрытая ничем паника, напряжение… и даже лёгкая, беззащитная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 — мальчик действительно боялся быть изгнанным.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Цзян Шэня была стёрта самим Ли Жуанем, и он не злился из-за того, что Цзян Шэнь его не узнаёт. Даже холодность его не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отчаянно боялся, что Цзян Шэнь насторожится, отвернётся…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так трудно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крепко сжал его руку, но так и не смог придумать, что сказать, чтобы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Шэнь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сказал он, всё ещё глядя на Ли Жуаня, но голос сделал чуть громче, обращаясь наружу: — Я просто вышел подышать. Всем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быстро откликнулись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велел впускать людей и не приказал его выгнать…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повернулся, собираясь войти внутрь, но заметил, что юноша по-прежнему держит его за руку — с ошеломлённым, немного глуповатым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почувствовал тихую беспомощную улыбку в себе, захотел рассмеяться,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дом.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 Жуань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за стол, он всё ещё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Шэня никто никогда не позволял себе такой близости. Он бросил взгляд вниз, на их сцепленные пальцы, и юноша сразу же отдёрнул руку, будто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отпустить, как Цзян Шэнь машинально сжал пальцы, будто… хотел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откашлялся, маскируя реакцию, и отвернулся. Но юноша всё равно смотрел на него, не сводя глаз — откровенно, счастливо, будто светился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смотреть, — честно ответил Ли Жуань. — Я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сколько — «давно»?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колеблясь ни секунды, Ли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сегодняшний день — тридцать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времени не считают, но Ли Жуань помнил каждый день, что прошёл после ухода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— ровно столько, сколько требуется, чтобы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прищурился,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конкретный срок само по себе ещё ничего не означает. Возвращение наследного принца — событие громкое, многие приходили встречать его, и каждый знает дату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немного и снова стал наводить справки: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тебя забыл. А как давно мы были вместе? И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с зимы, там… — Ли Жуань замялся, —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хотел упоминать Чанмин,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горах за пределами столицы. Моя семья живёт там. Ты был ранен и упал без сознания у двери моего дома, и я тебя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сразу услышал, что тот намеренно что-то скрывает, и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прячет место, где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он действительно его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Подозрений в юноше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сейчас в храме предков стоит строгая охрана. Как такой обычный на вид юноша неизвестного происхождения смог миновать всех стражников, бесшумно проникнуть внутрь и даже подойти прямо к его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Цзян Шэнь поднял немало шуму, расследуя пропажу части своих воспоминаний. Не исключено, что кто-то мог услышать об этом и, используя слухи, намеренно выдать себя за его спасителя,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ради выслуживания или ради иных целей — шанс весьма благоприятный.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прекрасно понимал все эти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понимал, что наиболее правильным шагом было бы велеть стражникам схватить юношу, допросить, выяснить, кто он и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смягчился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растерянных, обиженных глаз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холодных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чего-то ещё — но Цзян Шэнь не захотел, чтобы его увели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 — люди грубые, им легко причинить обиду, а то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мальчика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какой-нибудь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Знак?.. — переспросил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что подтверждает личность. — пояснил Цзян Шэнь. — Разве я ничего тебе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недоработка самого Цзян Шэня. Он ведь не знал заранее, что потеряет память. Он также считал, что маленький лисёнок вряд ли когда-то пойдёт его искать в столицу. А если и пойдёт, то у лисёнка достаточно великой духовной силы — он легко сможет найти его без всяких материальных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оставил ему никаких особых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кое-какие вещи… но я их не взял с собой, — Ли Жуань поджал губы, затем вдруг вспомнил что-то, опустил голову и потрогал свой живот. — Может, это подойдёт? Тут же…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прижал пальцы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серьёзно сказал Ли Жуань. — Иначе зачем бы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же… — Цзян Шэнь скользнул взглядом по нему сверху вниз, убеждаясь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и мне кажется странным, — согласился Ли Жуань. — Наверное, это у тебя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Шэнь:…Почему это вдруг у меня проблема??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было продолжить расспросы, но Ли Жуань неожиданно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много вопросов… можно завтра? Я знаю, что ты ничего не помнишь, и, конечно, хочешь всё узнать. Но я —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выглядя совершенно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тяжело было тебя найти… Синица дорогу совсем не знает, водила меня кругами по горам… Можно мы сначала ляжем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Шэня резко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«синица»? Кто сказал тебе, что я здесь?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Синица — это синица, — пробормотал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наваливался всё сильнее, мысли путались, и он едва не проговорился. Он немного подумал, сделал вид, будто еле стоит от усталости,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машинально хотел поддержать его — и в этот момент юноша вдруг рухнул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 смешивалось с прохладой кожи. Запах, свежий, как лесная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застыл,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притворство — Ли Жуань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появился этот лисёнок в животе, его постоянно клонило в сон. Сегодня он проделал долгий путь, ждал у храма предков до глубокой ночи, прежде чем осмелился подойти к Цзян Шэню, а потом ещё пытался отвечать на прорву его вопросов — силы у него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больше не мог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подобного поведения… это был способ, которому он когда-то научился, чтобы соблазнять Цзян Шэня. Стоило ему обнять того вот так — и Цзян Шэнь всегда уступал, соглашался, переставал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сработает ли это после амнезии — Ли Жуань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подумал об этом и уткнулся головой в шею Цзян Шэня, ласково потеревшись: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завтра спросишь, ладно? Я так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никогда не видел, чтобы кто-то так бесцеремонно к нему прижимался, и даже не знал,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Шэнь… — вдруг мягко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много дней не чувствуя этого объятия, Ли Жуань сразу расслабился, голос стал мягким и тёплым, словно подтаявшим: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рад…Я думал, мы больше никогда не увидимся. А теперь снова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не помнишь… мне достаточно, что помню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снова тебя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улыбка, которую невозможно скрыть, — и даже оттенок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Шэня, столь напряжённое минуту назад, начало постепенно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этой ночью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юноши, его слова — всё казалось абсурдным,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привести сотню причин, почему не должен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просто не мог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— он действительно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 голову и взглянул на лицо, так близко находившееся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 к нему бросился, в его поведении мелькнула тень нарочитости. Но сейчас её не было вовсе. Ли Жуань, похоже, и правда вот-вот заснёт — веки опущены, дыхание ровное, и он всем телом без оглядки опирается на Цзян Шэня, совсем не думая, что тот может его отпихнуть.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игра — сыграно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вздохнул, подхватил юношу на руки, быстро прошёл в комнату и аккуратно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коснуться подушки, как он тут же сладко свернулся клубочком — словно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долго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обманываю… — пробормотал Ли Жуань, уже между сном и явью. — Я только по-щенячьи тебе и соврал…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Шэнь проснулся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без причины оказался чужой человек, поэтому половину ночи он не мог расслабиться — ожидал, что что-то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вырубился сразу, как коснулся кровати, и за всю ночь даже не перевернулся — в каком положении лег, в таком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Шэнь… так и не уснул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лежал на неудобной софе — после возвращения в столицу он давно отвык от избалованности, мог уснуть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спалось ему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— тот самый, что когда-то спас его? Солгал ли он? Зачем пришёл? И… сказал,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конечно,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всю ночь думал и думал, но так и не смог разобраться. Даже не заметил, когда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чувствовал себя измождённым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первый день церемонии почитания предков. По правилам, наследный принц должен возглавить ритуал на рассвете и провести поклонение предкам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допоздна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поднялся с довольно мрачным настроением, заглянул во внутреннюю комнату — а там мальчишка всё ещё спал без задних ног, как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Цзян Шэнь наклонился и ущипнул румяную щёку мальчишки — мстительно: "Раз ты не дал мне спать, то и я тебя нормально спать не дам."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— тёплая мягкость. Мальчик нахмурился, чуть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Шэнь… не мешай… — пробормотал он. — Я не хочу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вдруг вспомнил вчерашние обвинения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мальчишка не лжёт, и что Цзян Шэнь действительно его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предположить, что юноша почему-то всерьёз считает себя беременным…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они…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медленно скользнул вниз по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он, из добрых побуждений, снял с мальчика обувь,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одеяло было сбито к ногам, юноша лежал, свернувшись клубком, а ворот распахнулся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виднелась белая кожа, тонкая шея, изящная ключица.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— вовсе не похожа на беременную: узкая талия, которую он мог бы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подол одежды оголял длинные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сглотнул и с трудом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с человеком — и даже не помнить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что,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постоял немного, глядя на юношу с мучительно сложным выражением, а потом опустил глаза на собственное утреннее… бодрое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тоже скотина? — мысленно спросил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во двор, ещё не успев полностью прийти в себя, Юй Сю уже ждал снаружи. Завидев наследного принца, он сразу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До церемонии предков ещё два часа, почему вы так рано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уснуть, — Цзян Шэнь устало надавил пальцами на переносицу. — Найди мне отдельный дворик.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двором?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предков, конечно, не Восточный дворец наследного принца, но этот дворик был лучшим в комплексе. Что с ним могло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Сделай, что сказано, — Цзян Шэнь махнул рукой, не желая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поспешно поклонился и ушёл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телохранитель, он всегда действовал быстро: вскоре отдельный дворик был подготовлен. Слугам Цзян Шэнь велел не приближаться, оставив только Юй Сю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клубился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погрузился в бассейн, наконец расслабляется и давая отдых нервам, натянутым 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защитного барьера раздался голос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открыл глаза, не сразу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почтительно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день и ночь заняты государственными делами. Тело это долго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конечно, не знал, что произошло прошлой ночью. Видя утомлённый вид Цзян Шэня, он решил, что Его Высочество опять изнурял себя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всю ночь думал обо всём на свете, кроме государственных дел. Ни на миг не вспомнил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важность церемонии почитания предков, он утром вообще не захотел бы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откашлялся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больше ничего не сказал. Через некоторое время Цзян Шэнь вновь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ширму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был ровесником Цзян Шэня и прекрасно владел искусством маскировки — иногда мог заменять наследного принца в определённых делах. Однако сам он выглядел вполне обычно: не безобразен, но и не особенно примечателен — разве что с отчётливой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внимательно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пока не женат, — спокойно ответил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если есть любимая — скажи.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поклонился Юй Сю. — Но Юй Сю намерен всю жизнь служить Вашему Высочеству и охранять Вас, и не думает о женитьбе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категорично. — Цзян Шэнь помолчал, тщательно подбирая слова. — Если однажды ты поймёшь, что забыл нечто очень важное… и вот в этот момент на твоём пороге вдруг появится незнакомец и начнёт обвинять тебя в том, что ты его бросил и забыл… ты стал бы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предположим.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так… — Юй Сю задумался и ответил предельно серьёзно: — Подчинённый считает, что словам одного человека нельзя полностью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выдержал паузу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слышал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привлекательнее человек, тем легче он может обмануть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одностороннее мнение. Ваше Высочество вовсе не обязаны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всё верно сказал, — задумчиво кивнул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Охраняй двор, где я провёл прошлую ночь. С сегодняшнего дня никого туда не пускать. 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дать этому маленькому существу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никто не смел врать Цзян Шэню столь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— и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тот мальчик или нет — он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взгляд, вспомнил то беззащитное, мирно спящее лицо, которое видел утром, и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он вернётся — и допросит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