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Жуань проснулся,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шум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всё ещё в полусне потёр глаза, повернул голову — и увидел тень за окном: маленькая синица сидела на подоконнике и клевала ставню.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— и створка окна распахнулась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Жуань, ну как вчера? — важно спросила она. — Цзян Шэнь тебе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приземлилась рядом на кровать, задрала головку и самодовольно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идея не гениальна?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 не совсем поверил, — Ли Жуань снова повалился на кровать, схватил одеяло и прижал к груди. — Он задавал слишком много вопросов, а я не мог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 не верил, разве не выгнал бы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да… — Ли Жуань наклонил голову. — Он всё же позволил мне спать на своей кровати, значит,  не так сильно он мне недоверяет.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на самом деле притворялся спящим и сам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Шэня уже давно не было, но запах, принадлежавший ему, ещё не выветрился из комнаты. Ли Жуань крепко обнял одеяло, которым тот накрыл его вчера,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ребёнка в животе сейчас он был чрезвычайно зависим от запаха Цзян Шэня — без него он даже уснуть нормально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Одежды, что Цзян Шэнь оставил в его пещере, Ли Жуань за последние дни измял до неузнаваемости — почти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запаха в этой комнате было мало: Цзян Шэнь приехал в храм лишь вчера вечером и пробыл здесь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ещё немного повалялся, пытаясь надышаться, но быстро понял, что этого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человек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ушёл Цзян Шэнь? — спросил Ли Жуань,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был у алтаря на передней горе, — ответила синица. — Какую-то торжественную церемонию проводил.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Жуань специально дождался глубокого вечера, чтобы прийти к нему. Тогда синица уже спала среди ветвей на переднем склоне. Проснувшись утром, она случайно увидела церемонию возлияний.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лес, съел немного фруктов, — синица подпрыгнула, — а когда вернулся, народ у подножия горы уже расходился. Он что, так и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неуверенно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крепко, в момент, когда Цзян Шэнь уходил утром, он смутно почувствовал движение. Если бы тот вернулся хоть ненадолго, Ли Жуань должен был бы уловить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в дворе несколько подносов с закусками, — синица взлетела к окну. — Он их тебе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подошёл к окну и посмотрел туда, куда указывала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столике действительно лежали несколько тарелок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не обратил внимания, но теперь понял: раньше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приготовил Цзян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махнул рукой Ли Жуань. Сам Цзян Шэнь куда привлекательнее. Он не стал размышлять и обратился в маленькую лисичку. — Пойдём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должен был вернуться после утренней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он проводил обряд почитания предков утром, затем днём возвращался в покои отдыхать и готовиться к завтрашнему заходу в задний храм — где его ждут три дня поста и молитв за здоровье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проводя церемонию, он думал лишь о том, как будет допрашивать молодого человека, который вчера ночью осмелился ворваться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церемонии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задний храм сегодня ночью? — Цзян Шэнь смотрел на чиновника, который стоял перед ним в официальных одеждах и почтительно кланялся. На губах принца появилась тонкая улыбка. — Почему так внезапно? Вчера в расписании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к нему, был главным жрецом Министерства обрядов и полностью отвечал за проведение великой церемонии почитания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жрецу храма предков было уже за пятьдесят, говорил мягко и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Ваше Высочество. Однако прошлой ночью я вместе с жрецами храма наблюдал за звёздами. Сегодняшний день — благоприятный, особенно подходящий для входа в родовой зал и молитв 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прибыли сюда молиться за государя. Если сможете войти в зал предков на день раньше, то и предки, и Небо увидят ваше сыновнее почтение и решимость,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и по мере того как говорил, Цзян Шэнь становился всё более нетерпелив. Он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по мнению моего Высочества, вовсе не обязательно ждать вечера. Почему бы не отправиться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том, чтобы показать Небесам мою решимость, — губы Цзян Шэня изогнулись в улыбке, но в глазах не было ни капли улыбки, — то, войдя в зал предков на полдня раньше, я проявлю её ещё лучше. Идите,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никому возможности возразить — жрец мог лишь вновь поклониться и поспешить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к Цзян Шэню тихо подошёл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комнату,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почитания предков только что закончилась, на Цзян Шэне всё ещё был тяжёлый тёмно-пурпурный ритуальный наряд — громоздкий и неудобный.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Юй Сю в Нуанге — тёплое помещение рядом с алтарём. Слуга сразу подошла, чтобы помочь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тяжёлую церемониальную мантию, оставшись лишь в лёгком лиловом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поста и молитв отличались от правил ритуала — всё должно быть предельно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сняла с него венец, Цзян Шэнь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выйдите. Мне нужно поговорить с командиром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подошёл к двери, проверил дверь, заднюю стену и окно — лишь удостоверившись в безопасности,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Цзян Шэнь лениво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 могут подождать 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собираетесь войти в родовой зал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сказал главный жрец. Если я откажусь — это будет выглядеть так, будто у меня нет ни почтения, ни решимости. — Цзян Шэнь взял деревянную шпильку со стола и собрал растрёпанные пряди. На его лице мелькнула издёвка. — Эти старики только и ждут, когда смогут обвинить меня. Значит, я обязан быть образцом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Молить предков и богов о здоровье государя — не было его собственным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Цзян Шэнь скорее десять раз отправился бы искать искусных врачей среди народа, чем поверил бы, что пост, чтение сутр и пару дней в облачной дымке храма способны исцелить затяжную болезнь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придворные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доверие народа и старых сановников, приходилось следовать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взялся играть эту роль — то должен сыграть её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он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только мешает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сразу вернуться и допросить того маленького лгунишку.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придётся уйти в родовой зал как минимум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безопасность Вашего Высочества…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родового храма было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запрещено приводить внутрь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жреца, который утром и вечером приносит постную пищу, никто не имеет права приближаться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действительно были дурные намерения — сейчас самое удобное время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согласно утверждённой процедуре, Цзян Шэнь должен был войти в родовой зал только завтра, и у Юй Сю ещё было время расставить охрану вокруг храма предков.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как в изначальном плане, — сказал Цзян Шэнь после недолгого размышления. — Не переживай. Только есть одна небольшая неприятность, и мне нужно, чтобы ты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приготовить немного закусок и отнеси их во двор, где я ночевал вчера. Просто поставьте во дворе, в дом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Цзян Шэню, но отнюдь не глуп. Помолчав,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то предположение, о котором вы упоминали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повернул голову и посмотрел на него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спокойным — даже слегка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гипотеза. Подчинённый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зал находился в глубине комплекса храма предков. Несколько рядов дворовых стен, голубая глазурь черепицы, кругом зелёная тень деревьев — всё было чисто, спокойно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Цзян Шэнь искупался, переоделся и, сняв с себя всё лишнее, вошёл внутрь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аскетичной.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зале стояли таблички предков, перед ними — три подушки для поклонов и чтения сутр. По обе стороны — тёплые павильоны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управитель закрыл дверь и ушёл, Цзян Шэнь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глядя на ряд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были установлены мемориальные таблички прежних императоров и нескольких героев-основателей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не верил в духов и богов, но покойные — дело святое, и перед предками он испытывал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несколько палочек благовоний, поклонился трижды, затем сел за стол сбоку от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и молитвы были лишь обрядом, но играть роль означало играть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дней он должен был собственноручно переписывать сутры — как знак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Переписанные сутры отправлялись в столицу, чтобы государь ознакомился и затем огласил их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Шэня переписывание было делом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растёр тушь, взял кисть и, подавляя зевок, принялся писать. Почерк был аккуратным и чётким, несмотря на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переписать всего две страницы, когда вдруг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лёгким, но в пустом зале слышался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постучал кистью по краю стола.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Сонливое выражение лица исчезло бесследно — на его месте появилось живое, почти игривое внимание. Даже в глазах мелькнула улыбка, и сам Цзян Шэнь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встал, делая вид, что не слышит, и продолжил писать,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— в знакомом ритме, мягко настойчивом.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сдался бы через несколько попыток и ушёл. Но этот человек — определённо упрям. Раз Цзян Шэнь не отвечает, значит нужно стучать дальше, пока дверь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выдержать паузу, посмотреть, что тот придумает дальше. Но он не ожидал такой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пойдёт, скоро прибегут стражники — и это устроит ненужный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приоткрыл створку зала ровно настолько, чтобы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проём неловко завалился юноша, опирающийся на дверь, — едва не упав со слабым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хрупким и стройным, но на ощупь — удивительно мягким, почти невесомым. Полуденное солнце согревало его, он, должно быть, постоял на дворе и хорошо прогрелся, а от его одежды всё ещё исходил свежий запах лесных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Шэню очень нравилось это ощущение — настолько, что он не хотел отпускать его руку, хотя на лице сделал вид строгого выговора: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куда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объятия Цзян Шэня, вдохнул его запах, словно успокаиваясь,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Шэнь чувствовал, что этот юноша ведёт себя как маленькое животное — самое прилипчивое из всех, то, что ни на миг не может отойти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улыбку, сохранял строгость, чтобы не выдать настроения, провёл юношу внутрь зала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родовой зал? — Ли Жуань огляделся по сторонам с любопытством. — Так скучно… Тебе правда нужно сидеть тут три дня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зал всегда был таким: таблички предков, жертвенники, благовония — ничего занимательного.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впервые встречал человека, который осмелился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хранятся таблички предков династии, — сказал Цзян Шэнь. — Тебе не страшно оскорблять духов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уже давно переродились, — беззаботно ответил Ли Жуань. — Даже если нет, то вознеслись на небеса. Им какое дело до мирских хлопот? Неужели им приятно возвращаться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молодым, даже слегка несмышлёным, но мысли у него оказались удивительно прямыми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Цзян Шэнь ничего не сказал и вернулся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так, без всяких правил, пришёл в родовой зал? Ты не знаешь, что во время поста и молений сюда никого не впускают?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виновато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Цзян Шэня у храма, будучи в звериной форме, он слышал это от людей снаружи — так и узнал, что Цзян Шэнь будет здесь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дня 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встретились — и снова разлучаться?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прекрасно видел сквозь эту маленькую ложь. И нарочно сказал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 Ну?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Жуань уходить не собирался. Напротив — подошёл ещё ближе, словно намеренно 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беспокоить… но я с утра ничего не ел. Я так голоден… — Ли Жуань сел рядом со столом и посмотрел на него жалобно. — Я же ношу твоего ребёнка… Мне нельзя голодать. Как ты можешь оставить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Шэня дрогнула — капля туши упала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юноша твёрдо уверен в своей беременности, и решил пока не спорить о том, может ли мужчина забеременеть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кисть, сорвал испорченную страницу, смял и отбросил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принести тебе еды. Разве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действительно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помня его и не особенно доверяя, Цзян Шэнь всё равно беспокоился, что он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Жуаня вспыхнуло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Я проснулся и сразу пошёл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глаза и наконец позволил себе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лжец, который совсем не умеет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делая вид, что возвращается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повезло. Я соблюдаю пост в родовом зале, и еду приносят только утром и вечером. Так что если хочешь дождаться — придётся ждать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 Жуань удивлённо моргнул, а затем с лёгкой жалостью сказал: — Вот оно что… Быть принцем так тяжело. Неудивительно, что ты раньше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голодать вместе с тобой, — серьёзно заявил Ли Жуань.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юноши Цзян Шэнь даже потерял дар речи. Он отложил кисть — притворяться, будто продолжает переписывать сутры, было уже бессмысленно —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уходить, может, продолжим разговор, который не закончили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отчётливо увидел, как юноша снова занервничал, но, похоже, понял, что улизнуть уже не выйдет. Он будто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Что хочешь знать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когда парень заснул у него в комнате, у Цзян Шэня оставались примерно девяносто процентов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минувшей ночи их стало примерно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умеет скрывать эмоции: ни радости, ни печали, ни правды, ни лжи — всё у него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Шэнь видел слишком много людей в своей жизни, чтобы не замечать таких вещей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ещё не означало, что каждое слово мальчика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нужно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ты хочешь, чтобы я тебе поверил, то почему спрашиваю я? — спокойно произнёс Цзян Шэнь. — Ты проделал такой путь до родового храма именно для того, чтобы убедить меня, что ты мой благодетель. Значит, должно быть какое-то доказательство. Что-то, чему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доказательств… почему я должен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Доказательства… — Ли Жуань смущённо почесал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так спешно, что ничего из тех вещей, что Цзян Шэнь оставил у него, с собой не взял. А значит — показать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рассказал всё, что произошло за те три месяца, Цзян Шэнь всё равно бы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тут доказательство…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Придумал! — внезапно оживился Ли Жуань. — У меня есть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рассказывал мне истории о дворце, — сказал он. — И я кое-что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историй Цзян Шэнь делился только с немногими приближёнными.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придворных тайнах и интригах не знали даже многие министры, не говоря уже об обычных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слушал это как сказки у костра — хоть и не всё помнил, но кое-что врезалось ему в память. Он стал вспоминать отдельные обрывки, и выражение лица Цзян Шэня постепенно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история с губернатором Хугуана, — продолжил Ли Жуань. — Ты приказал своему человеку выдать себя за тебя и специально выманил губернатора в ловушку. Ты говорил тогда, что губернатора прислали испытать тебя. Он был пешкой, у него оставалось два пути: либо сообщить тебе имя настоящего заказчика покушения, либо попытаться убить тебя.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то секретное письмо, которое ты тогда сжёг…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Жуаня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достал то письмо с помощью своей магии. А значит — говорить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перебивал его ни разу, но, заметив внезапный обрыв, произнёс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секретного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С-се… секретное письмо… Я… не помню, какое…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Очевидная.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Жуань действительно путал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половину того, что тогда рассказывал ему Цзян Шэнь, и в нескольких местах спутал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одновременно в его словах было много точного.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таких подробностей, о которых знал только сам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об этом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— из уст самого Цзян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взгляд на юношу — и впервые по-настоящему усомнился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 какие-то три месяца рассказать чужаку такие важные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спросил снова, тихо, почти не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рассказывал тебе всё это… я что, не говорил, что нельзя говорить об этом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— тихо ответил Ли Жуань. — Ты сказал, что многие из этих вещей — высшая тайна. Что если они всплывут наружу, начнётся хаос, и тебя могут просто убрать. Но… раз тебе нужно доказательство, я могу только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ты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со секретным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Поддельное письмо, из-за которого его заманили в столицу, всё ещё лежало в его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собственных воспоминаниях — он сам сжёг письмо после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того периода была хаотичной, и раньше он думал, что просто путается… но юноша только что сам упомянул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скрывается ли там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не 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сотни лет, что у него была память, он соврал меньше раз, чем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лгать.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пока не могу тебе рассказать, — сказал он, осторожно взяв Цзян Шэня за рукав. — Но я не хочу тебе врать. Поэтому… пожалуйста, не спрашивай обо всём этом сейчас. Я рассказал всё, что мог. Просто поверь мне. Ладно? Я правда… просто хотел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доказательствах того, что юноша его знает, — того, что он уже сказал,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Цзян Шэнь построил сеть связей по всей столице и Центральным равнинам — сложную, многоуровневую, где даже его собственные люди не всегда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кроме него, знал только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перечислил всё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Местами путаясь, но 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из сказанного мог знать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действительно это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за те несколько месяцев он доверял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сильно любил его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не только забыл — но ещё и заставляет самого Ли Жуаня доказывать своё существование…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многое ему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логику, сомнения, осторожность — оставалось самое честное чувство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снова видеть, что юноша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 — он узнает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и так вынес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прижимать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Жуань, — ответил тот. — Но раньше ты звал меня маленьким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лисом? — Цзян Шэнь вдруг вспомнил лисий нефритовый кулон, оставленный рядом с ним. — Значит, это ты подарил мне 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Кулон? — Ли Жуань растерялся. — Да, я подарил. Он был превращён из..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такой… в виде маленького лиса,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Цзян Шэнь. — Я хотел найти его хозяина, поэтому не выбросил. Конечно, я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опершись локтями о стол, слегка наклонив голову, его глаза светились так, как никто из людей не умел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услышав ответ, он вдруг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теперь ты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ничего не помнил — он всё равно продолжал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Жуань неожиданно понял: А-Сюэ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недооценивать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осталось слишком много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 Жуань сам не пришёл в мир людей — рано или поздно, но Цзян Шэнь всё равно нашёл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гору Чанмин, вспомнить то стирание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больше не давил, и Ли Жуань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расслабиться — желудок заурчал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храма звук прозвучал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клубком на мягком циновочном коврике за ним, с закрытыми глазами —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ещё старательно хотел помогать Цзян Шэню, но писать-то не умел, поэтому сидел рядом, подливал воду, растирал тушь…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его ненадолго — он уполз в сторону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Шэнь услышал отчётливо — звук шёл от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тот голодал и громко просил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положил кисть, прикинул время, встал и вышел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наследный принц молится, ни одного постороннего у зала быть не должно — ни внутри, 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прошёл весь двор, миновал три воротных пролёта, вышел за ограду и наконец увидел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Высочество! — управляющий подскочил. — Почему вы вышли? Во время моления выходить нельзя,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оборвал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Принесите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взгляд — и управляющий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Уже вечер, время ужина… Сейчас же распоряжусь!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 и добавил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еды принесите побольше.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вернулся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лежал в той же позе, тихо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принесут ужин, но никто не должен видеть, что в наследном храме спит посторонний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наложницы низшего ранга не имеют права сюда входить, что уж говорить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узнают, что принц в период поста и молитвы привёл в храм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подошёл ближе, наклонился — но будить его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было особенно заметно, насколько прекрасны черты юноши — ослепительно яркое лицо, к которому даже самым придирчивым взглядом сложно найти хоть один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задумался, протянул руку и кончиками пальцев провёл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— тихо спросил он. — Ты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никак не мог понять, что заставило его несколько месяцев назад потерять всю осторожность перед таким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ему всё — это ведь было совсем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хочу тебя соблазнить… — пробормотал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голода спал неглубоко: едва услышав голос, ответил машинально, ещё не проснувшись. — Но у меня всё равно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всё-таки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говорил правду… тот прежний «он» действительно, кажется, полностью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всё ещё сонный, ленился шевелиться, голос сонный, тянущийся: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получилось потом… Не знаю. Но я точно знаю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открыл глаза, улыбнулся — в его взгляде сверкнула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близко ко мне наклонился…Скажи, ты ведь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он бывал, когда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