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наследный принц распорядился заменить всех слуг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тех, кто служил рядом со спальней — их убрали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командира гвардии, никто не мог приблизиться без личного приказа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Восточный дворец пришёл императорский указ: Цзян Шэнь назначается ответственным за проведение весеннего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он полностью отвечает, на деле вопросы составляет и проверяет академия Ханлинь.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экзаменационные темы уже определены.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Шэню нужно будет лишь утвердить результаты после проверки бумаг и возглавить следующий этап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начала весеннего тура у него оставалось несколько относительно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проводил время, гуляя по дворцу вместе со своим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Цзян Шэнь понял: даже если бы юноша не раскрыл уши и хвост в ту ночь, он всё равно скоро бы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видел маленького оборотня, который настолько плохо умеет прятать свою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хвост высунет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уши появятся, когда он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он рад — хвост вообще начинает вилять так, что видно даже в полусвете.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в императорском саду становилось теплее, весна входила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Цзян Шэнь стоял у искусственного озера и смотрел вверх — на персиковое дерево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спускаешься?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дул сильный ветер, и одежда сидящего на верхушке дерева юноши развевалась, как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во дворец Цзян Шэнь первым делом велел найти лучшие ткани и сшить Ли Жуаню новые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красный цвет — и этот цвет ему очень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Ярко-красный весенний наряд делал кожу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терпеть не мог носить слишком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Шэнь вышел из дворца утром, он надел на юношу лёгкую накидку, чтобы тот не простыл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снял её тут же и небрежно бросил в объятия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строгие старшие служанки увидели это, они бы наверняка зашипели о нарушении всех дворцовых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только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Шэнь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маленький лисёнок постоянно то и дело показывал хвост или уши, он давно перестал брать слуг с собой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делал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почти весь дворец узнал: наследный принц привёз юношу из-за пределов дворца — и балует его так, как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ещё немного посмотреть, — сказал Ли Жуань, сидя на ветке и глядя на озеро. — Здесь самое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сидишь там уже очень долго.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оборотень сам не понимал — лис он или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до краёв наполнен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Цзян Шэню отвернуться на миг, как тот уже исчезает…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оказывается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всегда, без обуви — с ветки он сидел и болтал босыми ногами, сбросив обувь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чуть-чуть голоден… — Ли Жуань потер живот и протянул руки: — Тогда поймай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сказав это, просто отпустил ветку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испугался, бросился вперёд, готовясь поймать падающего юношу — но тот упал мягко, легко, почти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принял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лёгким, тёплым, благоухающим свежими персиковыми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обвил рукой его шею,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 будут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Будут.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поставил его на землю: он прямо на руках отнёс его в беседку и усадил, после чего вернулся, чтобы поднять обувь, упавшую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юноша всё ещё сохранял привычки расы оборотней, он совершенно не любил носить обувь. По дворцу он был готов бегать босиком, и даже выйдя наружу, не хотел надевать обувь, поэтому Цзян Шэнь сначала упорно пытался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утрам и вечерам всё ещё холодно. Легко простудиться, если будешь ходить без обуви, — сперва убеждал он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соглашался, а спустя немного времени всё равно делал по-своему — бегал босиком, будто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знал, могут ли оборотни простудиться, но он несколько раз трогал его ступни — они были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сформулировал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собираешься растить малыша, да? Если холод попадёт в тело, это повлияет на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юноша стоял босиком на холодном полу спальни, лёжа на столе и наблюдая, как Цзян Шэнь работает. Услышав это, он тут же подобрал ноги и забрался к Цзян Шэню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— Он обвил руками шею Цзян Шэня и встревоженно спросил: — Он тогда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было широким — места хватило бы и на двух взрослых мужчин, а юноша был худеньким. Цзян Шэнь легко подхватил его, погладил по голове и, подыгрывая,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вырастет. Тогда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не вырастет, будет большие неприятности… — Юноша искренне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того дня Ли Жуань наконец начал слушаться уговоров Цзян Шэня и больше не ходил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тоже — он сидел в беседке и прилежно ждал. Ждал, пока Цзян Шэнь подаст ему обувь, аккуратно наденет её, после чего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вдруг почувствовал что-то, обернулся и посмотрел в сторону за пределами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проследил за его взглядом и увидел, что кто-то идёт к ним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не один — людей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молодой человек в придворной форме. Он был ещё совсем юн, и по чертам лица был немного похож на Цзян Шэня. За ним следовала многочисленная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взял Ли Жуаня за руку и ждал в беседке. Когда люди подошли ближе, молодой человек впереди первым заметил его и сразу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кто это здесь. Оказалось, Его Высочество наследный принц. — Юноша поклонился и сказал: — Давненько мы не виделись. Надеюсь, Ваше Высочество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четвёртый, — сказал Цзян Шэнь. — Когда вернулся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Цзян Хэн — четвёртый принц, единственный сын наложницы Шу, заведующей делами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на несколько лет младше Цзян Шэня, и хотя лишь год назад сдал экзамен, в его поведении уже чувствовалась некоторая зрелость. Он женился очень рано, поэтому из всех принцев покинул дворец первым. Сейчас у него уже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говорили, что отец наложницы Шу был нездоров, и Цзян Хэн уезжал погостить у её родни, поэтому в столице его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Шэнь не видел его уже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только вчера. Сегодня вот пришёл поклониться матушке и отцу, — сказал Цзян Хэн. — Жаль, матушка сегодня прислуживает у отца. Говорит, что я мозолил ей глаза, и выгнала меня. Я решил прогуляться по императорскому саду… и не ожидал встретить здесь старшего брата.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посмотрел за спину Цзян Шэню, взгляд стал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будущая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Ли Жуань всё это время стоял спокойно за спиной Цзян Шэня. Когда Цзян Хэн упомянул о нём, он высунул голову из-за плеча Цзян Шэня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принц,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красавец, — улыбнулся Цзян Хэн. — Слышал, что Его Высочество ездил в храм предков и привёз оттуда ослепительную красоту. Думал, слуги преувеличивают. Теперь вижу — всё правда, имя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слегка нахмурился и чуть сдвинулся, заслоняя Ли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Хэн так смотрит, не удивительно. Этот человек наследовал красоту своей матери, благородной наложницы Шу, и женщины полукняжеских семей сходили по нему с ума. Сам же он был известным распутником: ещё до женитьбы умудрился переспать с несколькими девушками из знатных домов, и те забеременели. Наложница Шу, глядя на его распущенность, добилась для него брака, надеясь, что это его остепенит.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— не остепенило.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тоже понял, что был немного груб, сухо покашлял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такая… вижу красоту — ноги сами несут. Простите,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стал его упрекать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Его Высочество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далеко и от дворца отца, и от покоев благородной наложницы Шу. С чего бы тебе просто так оказаться именно здесь? Или ты настолько скучаешь, что решил прогуляться до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специально увёл Ли Жуаня в более тихие места, чтобы их никто не тревожил. Чуть дальше по дорожке действительно начинался Холодный дворец. И всё равно 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у Цзян Хэна толстая, он даже не смутился,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старшего брата, вот и пришёл. Я заказал у поварни обед, не соблаговолите ли почтить меня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сахарные лепёшки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на секунду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может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приготовят. — Цзян Шэнь взял Ли Жуаня за руку и подчеркнуто сказал: — Невестка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 Восточного дворца было далеко, Цзян Шэнь не стал возвращаться и согласился на обед. Цзян Хэн выбрал уютную беседку у воды и заранее всё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налил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сливовое вино из родного дома моей матери. Привёз специально для вас. Невестке тоже налить?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плеснул немного и Ли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вино оказалось в чаше, в воздухе распространился густой кисло-сладкий аромат зелёной сливы. Ли Жуань потянулся понюхать, но пить не стал — он ещё ни разу не пробовал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тоже не стал пить. Сначала положил Ли Жуаню горячую сахарную лепёшку,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Хэна улыбка чуть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беседке были только они трое — он не брал с собой слуг. Цзян Хэн мельком посмотрел на Ли Жуаня. Цзян Шэнь сразу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 — можешь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скажу! — Цзян Хэн поднял руки, будто сдаваясь. Он тяжело выдохнул. — Брат, клянусь всем на свете, я не причастен к делу в храме предков! Ни малейшего! Если я лгу — пусть больше никогда не увижу ни одной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поднял голову, удивлённо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четвёртый принц связан с пожаром в храме предков?..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никогда раньше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никакого отношения? — Цзян Шэнь улыбнулся. — Но ведь министр Министерства промышленности — твой тесть,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установлено, что масло, которым Ли Хунчжун развёл пожар, — это то самое, что раньше исследовало Министерство промышленности, а наложница Цзян Хэна была дочерью министра этого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знаю, но подумай сам, брат, насколько ценна эта сырая нефть, во всём министерстве едва ли найдётся несколько бочек, — сказал Цзян Хэн. — Даже если бы я действительно хотел что-то сделать с тобой, зачем мне использовать настолько очевидный приём? Разве это не выглядит так, будто ты сам себе ищешь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поджоге родового храма дошла до Цзян Хэна, он спокойно находился у себя дома. Услышав, что дело может быть связано с Министерством промышленности, он так перепугался, что не смог уснуть и ночью помчался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слышал о методах, которыми Его Высочество наследный принц расправился с третьим принцем. Поэтому последние несколько дней он жил в страхе: боялся, что если вернётся слишком поздно, Цзян Шэнь решит, что поджог устроил он, и пришлёт людей обыскивать его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день и ночь, он наконец добрался до столицы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горестным лицом Цзян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Брат, я и правда не осмелился бы причинить тебе вред. И трон мне не нужен — зачем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поддался на его слова и велел подавать еду Ли Жуаню.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быть императором — а твоя наложница разве не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налил себе вина, на этот раз с куда большей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же кажется, что это не в её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кого же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меня нет такой головы, — признался Цзян Хэн. — Во всяком случае, я только хочу спокойно прожить последние несколько лет в столице, а когда отец даст мне удел, уеду туда с женой и дочерью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легко стукнулся бокалом с Цзян Шэнем и угодливо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говорил — я могу развлекаться с красавицами, но в такие дела меня не впутывай.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бокал перед собой, наконец улыбнулся, поднял его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тебе не сомневался, не волнуйся, — сказал Цзян Шэнь. — Добывать сырую нефть очень трудно, а её перевозка требует огромных усилий. Министерство промышленности ведёт учёт каждой приходящей и уходящей бочки. Я отправил людей проверить — за последнее время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те, кто поджёг родовой храм, не получили нефть из Министерства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брат слишком умён, чтобы оклеветать честного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проигнорировал эту лесть и не стал продолжать разговор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наконец вернулся в русло обычной семейной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выпив, Цзян Хэн собирался покинуть дворец 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посмотрел ему вслед и только тогда расслабил напряжённые в присутствии чужого человека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что у четвёртого принца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члена императорской семьи, — сказал Ли Жуань. — И не выглядит особо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хотел спросить, не считает ли Ли Жуань таким же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он глупый — он слишком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хитрость в том, что он заранее вышел из борьбы за престол, и в том, что надел маску распутника, чтобы мудро защитить себя. Честно говоря, он куда умнее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такого не понимал, но умел оставлять непонятные вещи в стороне и не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наелся, — взгляд Ли Жуаня упал на стоявший перед ним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Сливовое вино было действительно ароматным — словно только что сорванный с ветки фрукт, от запаха которого текли слюнки. Но Ли Жуань никогда раньше не пил алкоголь и не знал, что с ним будет, если он выпьет, поэтому при четвёртом принце не решался даже прикоснуться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сколько хочешь. Это всего лишь бокал вина,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дня, как он вошёл во дворец, юноша строго сдерживал своё слово: не доставлять Цзян Шэню никаких проблем и не делать ничего, что могло бы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сейчас — в присутствии четвёртого принца он был тихим, почти не произнёс ни слова. Только когда оставался с Цзян Шэнем наедине, он становился расслабленным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 Шэнь находил его таким милым, что сердце невольно сжималось. Всё-таки дворец и правда наложил на него какие-то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оставались вдвоём, Цзян Шэнь старался дать ему возможность расслабиться и делать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Шэня, глаза Ли Жуаня вспыхнули, он поднял чашку и пригубил.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— сладковато-кислый вкус, действительно как у свежей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так полюбил этот вкус, что задрал голову и опрокинул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поставил чашку, почувствовав, что её мало, и потянулся за кувшином, который оставил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протянув руку, он его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Ли Жуань наклонил голову, не понимая, почему не может дотянуться до стоящего прямо перед ним кувшина, и снова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потерял равновесие, и Цзян Шэнь поспешно поймал его,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стремительно покраснели. Он в растерянности смотрел на Цзян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Шэнь, почему ты стал…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сливовое вино было не крепким. Он думал, что бокал ни на что не повлияет, но кто же знал, что этот человек опрокинет его одним глотком?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пить. Пойдём, я отведу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Цзян Шэнь договорить, как на голове юноши мигом выросла пара звериных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мягкое коснулось его руки — он опустил взгляд и увидел пушистый лисий хвост, обвившийся вокруг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даже не замечал происходящих с ним перемен, и глуповато улыбался Цзян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вздохнул, взял лежавший рядом плащ и крепко закутал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юношу на руки и уже собирался встать, как вдруг раздался лёгкий хлопок — и его руки внезапно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исчез, а на пол плавно опустился тонкий плащ, посередине которого что-то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присел и осторожно поднял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ней, свернувшись, лежал маленький красный лисёнок — тихий, спящий, похожий издалека на пушистый ярко-алая клубочек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 Не стоило говорить, что от одного бокала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ничего оказалось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