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Цзян Шэнь вернулся в Восточный дворец на императорской колеснице.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евнух, дежуривший у ворот дворца, поспешил вперёд, чтобы помочь ему спуститься, заглянул в колесницу — и удивлённо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Н-ничего, — евнух быстро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Наследный принц утром уезжал вместе с тем молодым господином, а сейчас по какой-то причине вернулся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поругались?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юноша, которого привёл наследный принц, жил в Восточном дворце уже несколько дней, но увидеть его довелось немногим слугам. Всё потому, что Его Высочество оберегал его слишком тщательно, не позволяя никому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евнуху просто повезло: он обычно дежурил у входа и несколько раз видел, как наследный принц выводит и приводит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— держит его за руку, будто боится, что тот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дворец тихо роптал о том, что наследный принц чересчур привязался к человеку неизвестного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евнух только усмехался: просто они никогда не видели юношу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мальчик был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за всё время службы во дворце он повидал множество наложниц и красавиц, но ни одна из них не могла сравниться с этим юным господином даже на десятитысячную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красавец заслуживает того, чтобы его лелеяли, носили на руках, баловали.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владыка дарует милость — он может и забрать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службы евнух видел такое бесчисленное количество раз: красавица, вошедшая во дворец в блеске фавора, спустя недолгое время становилась никому не нужной и заканчивала в толпе забытых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 тем мальчиком случилось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Евнуху стало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слугам нельзя гадать о поступках господина — эти мысли пронеслись в его голове за миг, и он всё же не посмел ничего сказать. Только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позвольте слуге забрать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держал в руках скомканный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хотел было протянуть руку, но Цзян Шэнь сделал полшага назад, и евнух даже не коснулся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спокойно сказал Цзян Шэнь, без всякого выражения. — Смотри за своей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быстрым шагом направился во дворец, сжимая одежду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опочивальни стоял молодой человек в чёрном. Увидев возвращающегося Цзян Шэня, он поспешно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меня важное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Цзян Шэнь даже не остановился, перебил его слова, толкнул дверь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по инерции хотел было последовать за ним, но Цзян Шэнь, не оглядываясь, ногой захлопнул дверь перед самым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Цзян Шэнь подошёл к кровати, осторожно положил на неё свёрток одежды, развернул плащ и несколько слоёв ткани, обнажая маленькое существо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живой человек превратился у него на глазах в лисёнка — даже если Цзян Шэнь заранее знал, что юноша маленький оборотень, увидеть такое было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маленький оборотень не только опрокинет один бокал, но и напьётся настолько, что мгновенно вернётся к своей истинной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говорил, что он не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опустился на колени у кровати и потрогал маленький пушистый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—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погладил ещё несколько раз. Лисьи ушки слегка дрогнули, но лисёнок продолжал крепко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ещё немного поиграл с пушистиком, а потом вдруг вспомнил кое-что и достал из-за пазухи нефритовый кулон бледно-розового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юноша признался ему, что именно он подарил этот нефритовый кулон, Цзян Шэнь перестал расследовать происхождение вещи. Вернувшись в столицу, он приказал вернуть кулон и с тех пор всегда держал его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бледно-розового нефрита был вырезан пухленький маленький лисёнок.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посмотрел на кулон, затем — на лисёнка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 всегда считал, что резьба выглядит немного искажённой: как у лисы может быть такая круглая, упитанная мордочка?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кулон рядом с лисёнком и внимательно сравнил.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Совпадает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— круглые, словно клубочки.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Наследный принц так увлёкся, что совсем забыл о людях, которые ждали его снаружи. Лишь когда стоявший за дверью молодой человек не выдержал и тихо постучал, позвав его, Цзян Шэнь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нефритовый кулон, аккуратно завернул маленького лиса в плащ, лежавший на кровати,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он уже снова был тем самым высоким, зрелым и строгим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вышел из опочивальни, повернулся, аккуратно закрыл дверь и лишь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Сю:—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Сю, пожалуй, был самым обиженным человеком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командиром гвардии, он с детства почти не отходил от Наследного принца — разве что когда выполнял задания. Но в последнее время Его Высочество не позволял ему сопровождать себя на выходах, запрещал находиться рядом во время дел в рабочем кабинете и даже не подпускал к дверям спальни, когда обсуждал что-то тайное.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можно было подумать, будто около него объявился какой-то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ругался про себя, но внешне оставался серьёзным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приказу Вашего Высочества подчинённый допрашивает Господина Ли, настоятеля храма. Ваш подчинённый уже допрашивает его три дня и три ночи,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не говорит? — спросил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всё ещё настаивает, что хотел искоренить мятежников ради Вашего Высочества, и принял решение сам, никого не ставя в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Учёный человек, а врёт так неумело, — холодно усмехнулся Цзян Шэнь. — Третий брат сейчас под домашним арестом по указу Императора — даже если бы он и искоренил меня как мятежника, смог бы он этим оправдать третьего? Не говоря уже о солдатах, которые погибли: откуда они взялись, кто дал ему сырую нефть? Прошло столько дней, а он не может объяснить ни единой детали. На что он рассчитывает?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при чём, это я недооценил его, — отмахнулся Цзян Шэнь. — Всё-таки он учёный, упрямый, с характером. Таких нелегко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 допрос?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 секунду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считает, что если нынешние методы не работают, то дальше… придётся прибегнуть к пыткам.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был уже немолод и слаб здоровьем, и Цзян Шэнь опасался, что тот не выдержит пыток, поэтому до сих пор запрещал применять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пыток выбить признание из такого упорного человека было действительно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Третий принц всё ещё под домашним арестом в собственном дворце, под личным надзором гвардейцев Императора, — ответил Юй Сю. — Похоже, они пока не знают о том, что произошло в родовом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совпадает с показаниями Ли Хунчжуна.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господина Ли, всё было спланировано им самим. Хотя якобы — ради Третьего принца, сам Третий принц обо всём этом не имел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послать кого-нибудь для проверки?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никому нельзя посещать человека, находящегося под домашним арестом по личному приказу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разрешил Цзян Шэню действовать в этом деле свободно — вплоть до самостоятельного допроса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Шэнь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Если и пойду, то только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хотел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Он сейчас всего лишь арестант. Как бы он меня ни ненавидел, он не посмеет ничего сделать, — тихо вздохнул Цзян Шэнь. — Но до сих пор я не могу понять: зачем он хотел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родился у наложницы. Его мать умерла при родах, и когда он оказался одинок и беззащитен, именно императрица сама взяла его и растила как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была доброй женщиной и всегда относилась к нему как к родному.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между Цзян Шэнем и Цзян Янем возникали ссоры, она даже чаще вставала на сторону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детей императора именно отношения Цзян Шэня и Цзян Яня были самыми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Цзян Шэнь до сих пор не понимал, как тот маленький мальчишка, который с детства бегал за ним хвостом и звал его братом, вдруг стал первым, кто попытался его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случилось под столицей, действительно было делом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Шэнь привёл поддельное секретное письмо, чтобы выманить его в столицу, вскоре после этого в особняке третьего принца нашли такую же фальшивую секретную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Подделка государственной печати и покушение на наследного принца — две несомненные статьи, без малейшей возможности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закрыл глаза и перестал размышлять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Хунчжун… пусть помучается ещё пару дней, — сказал он. — Если снова не удастся выбить из него слова, я сам пойду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прежним — уже бы отправился туда, не желая затягивать и допуская побочные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виноват, что его маленький лисёнок всё ещё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машинально повернул голову и посмотрел в сторону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присматривать за этим ошалевшим лисёнком.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ещё не взошёл на трон, а уже вёл себя как правитель, ослеплённый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Шэнь не видел в этом ничего плохого. 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тюрьме поставь людей следить, чтобы никто не умер. А я сам должен заняться одним важным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выйдешь из дворца, пойдёшь среди простого народа и соберёшь для меня странные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заморгал, растерянный: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Какие…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Народные рассказы о нечисти, — сказал Цзян Шэнь. — Такие, где главный герой — маленький оборотень. И легенды о духах тоже подойдут. Принеси мне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слишком мало знал о оборотнях.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не знал, что оборотни не могут пить алкоголь и при опьянении возвращаются к истинной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 — никогда бы не дал лисёнку тот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даже не понимал, когда лисёнок очнётся и сможет ли снова стать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решил срочно восполнять пробелы в знаниях.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Народные легенды не всегда правдивы, но, как говорится, без ветра нет волн. Прочитать множество историй — и использовать их хотя бы как ориентир.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командира собственной гвардии, Цзян Шэнь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всё так же крепко спал на кровати. Цзян Шэнь осторожно вынул его из вороха одежды, уложил под одеяло, сам снял верхнюю одежду, обувь и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маленький пушистый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знакомый запах, лисёнок потянулся и сам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лисёнок был пьян, от него совсем не пахло алкоголем — лишь свежей травой и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лунатик, он, не открывая глаз, взобрался на тело Цзян Шэня. Добравшись до груди, уткнулся головой в его плечо и мягко потоптался двумя маленькими лапками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улёгся.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делал это уже не в первый раз — движения были слишком привычными.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на губах Цзян Шэнь погладил его по затылку и привычно потер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 голове вспыхнул странный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равнина.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лежит на земле, не в силах пошевелиться, тело почти онемело от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крошечное тёплое пятнышко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— и увидел пару ясных, прекрасных красных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попытался вспомнить дальше, но в голове резко кольнуло болью, и рука, обнимавшая лисёнка, непроизвольно сжалась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напряжение спало, дыхание выровнялось, хотя оставалось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юноша появился рядом с ним, Цзян Шэнь будто меньше цеплялся за потерянные воспоминания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меньше — не значит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дороги ему: как они встретились, что произошло между ними, каждый день, каждая минута, проведённая вместе — он не хотел терять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такой долгий срок он понял: память нельзя вытянуть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именно потому его душа немного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 — оттого, что сегодня он впервые после возвращения в столицу увидел истинный облик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впервые за всё время ему вспомнилось нечто связанное с маленьким 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лишь отдельные обрывки.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глубоко вздохнул, медленно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хорошо, сказал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немного — но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во дворце стояло в самом приятном положении, делая воздух расслабляющим 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взял лежавшее рядом тонкое одеяло, укутал себя и лисёнка и погладил маленькую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позволял себе дневной сон и проспал на этот раз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очнулся, мысли были туманными.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Пушистого комочка, который лежал у него на груди,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 открывая глаз, машинально потянулся рукой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нащупывал — и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почти смеркалось, и тёмные оранжевые лучи заходящего солнца проникали в зал сквозь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огляделся — ярко-красного клубочка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лис? — Цзян Шэнь мгновенно пришёл в себя, вскочил с кровати. — Лисёнок,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юноша никогда не уходил, пока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просыпался рано утром и очень хотел есть, он не выбегал к слугам — а тихо ждал, пока Цзян Шэнь проснётся, и только тогда тихо начинал его умилять.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мог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став лисом, он потерял человеческие привычки и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 тревоге обшарил зал несколько раз, но так и не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размышлял, не выйти ли искать во двор, когда краем глаза заметил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гардеробной, в шкафу, в дверце была приоткрыта маленькая щёлка.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тихо подошёл — и действительно увидел в просвете крохотный ярко-красный пушистый 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распахнул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лежало множество сложенной одежды, и лисёнок был слишком маленьким — его нельзя было увидеть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кончик хвоста, который слегка выглядывал из груды одежды…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 облегчением выдохнул, протянул руку и мягко ущипнул кончик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дёрнулся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спрятался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— подождал Цзян Шэнь немного. В шкафу ничего не происходило, и он уже начинал сердиться. — Что ты там делаешь? Тебе там не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одежды раздался приглушённый голос мальчишки: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хоть разговаривает — и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 Если сам не выйдешь —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 пододвинувшейся одежды слегка шевельнулся, но никакой лис не появился — наоборот, казалось, что он забирается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недовольно фыркнул, одной рукой раздвинул груды одежды, другой метко, словно молнией, схватил пушистое нечто — и резко вытащил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услышал целую очередь скороговоркой: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Я не хотел тебя обманывать, я правда оборотень, но я сейчас не могу обратно превратиться, не смотри на меня, я не хочу тебя напугать!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вылетело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посмотрел на маленького лиса, который болтался у него в руках, беспомощно дрыгая лапами, — и только спустя мгновение понял главное во всей этой тираде.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прятался потому что боялся напугать меня? — спросил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вы, смертные, не очень боитесь чудовищ? — лисёнок пару раз дёрнулся, убедился, что вырваться не сможет, и бессильно повис, болтая лапками. — Я страшный? Не бойся меня, ладно? Я никому никогда не причинял вреда…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по всему его телу взъерошилась, превратив его в ещё больший пушистый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красные глаза заблестели, наполнились влагой, и он, не смея смотреть на Цзян Шэня, понуро опустил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долго смотрел на него, едва удерживаясь, чтобы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ты действительно довольно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http://bllate.org/book/14444/1277249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