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зоомагазине экзотический короткошёрстный котёнок с жёлто-белым окрасом пытался изо всех сил вытянуть свои короткие лапки, чтобы выбраться из клетки, крышка которой была 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жаль — когда ему наконец удалось высунуть круглую головку, мимо клетки прошёл хозяин магазина. Он протянул палец и мягко толкнул котёнка в лоб. Того тут же вдавило обратно, и он даже перевернулся, выставив напоказ снежно-белое брюшко.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лежал выводок его братьев. Они подошли и стали нежно покусывать его мордочку — хотя на деле просто захватывали зубами немного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Котёнок, который только что так старался выбраться наружу, перевернулся на бок и позволил брату продолжать покусывать его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котёнок был не обычным животным. Точнее, он сам себя таковым не считал.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теле этого молодого, плоскомордого кота жила человеческая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или, если сказать точнее — он, звался Ли Чжэньжо.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был четвёртым сыном семьи Ли, владельцев группы «Юньлинь», и ему было всего двадцать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«Юньлинь» — крупнейший в стране конгломерат, объединяющий сферы недвижимости, коммерции, культуры и электроники.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 Чжэньжо, Ли Цзянлинь, был основателем всего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Ли Цзянлиня складывалась весьма драматично: в браке с женой Чжу Юнь у него не было детей, и все четверо его сыновей были рождены от разных любовниц.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был младшим, четвёртым сыном семьи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всяком случае, так должно было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лежал на боку, его котёнок-брат, наигравшись, уснул у него на груди. Он открыл глаза и устало вспомнил, что произошло за последний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Ли не ладили между собой — возможно, такова была природа богатых семей, а может, дело было в том, что они все были детьми разных матерей.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годами Ли Цзянлинь старел, а борьба между братьями только усиливалась — каждый хотел урвать себе самую большую долю наследства.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Ли Чжэньжо был самым младшим, он не собирался позволять себя притеснять. После окончания зарубежной бизнес-школы он вернулся и начал работать при отце, проявляя первые признаки деловой 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тогда в доме Ли прогремела бомба.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Ли Чжэньжо не знал, кто стоял за этим. Он лишь помнил, как однажды Ли Цзянлинь вызвал его к себе и бросил ему на стол результаты ДНК-теста.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Выяснилось, что Ли Чжэньжо — не его родной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почти не помнил свою мать — она умерла много лет назад, и правда вместе с ней ушла в могилу. Но кровь не обманешь.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 настоял на повторном анализе, результат оказался тем же самым.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Ли Чжэньжо это стало ударом, к которому он не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 вещи и уехал из дома Ли, решив всё-таки узнать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— той ночью — он встретил человека в шляпе и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спросил, не он ли Ли Чжэньжо, на тёмной и безлюдной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повернуться и уйти, но не успел насторожиться.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нанёс более десяти ударов ножом, забрал его вещи и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погиб — официально в результате случайного ограбления.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сообщение об этом в новостях по телевизору, стоя в клетке зоомагазина.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он знал, что это не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знал, кто он такой, и пришёл именно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 его убили?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не мог понять. Кроме трёх старших братьев, он не знал никого, кто желал бы ему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теперь, когда он не был родным сыном Ли Цзянлиня, он уже не представлял для них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тогда убивать?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возможно, именно это непримиримое чувство несправедливости не дало ему спокойно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поднял крошечную лапку и почесал ею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голод и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Перевернувшись, он поднялся и, шаркая коротенькими лапками, поплёлся искать мать-кошку, чтобы напиться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он проводил, попивая молоко, спя и играя с другими котятами. Кроме этого, у Ли Чжэньжо не было никаких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чего он сейчас хотел больше всего — это покинуть зоомагазин и найти способ вернуться в дом семьи Ли, чтобы увидеть, как они отреагировали на его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мог даже выбраться из своей маленькой железной клетки.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наблюдая за покупателями, приходившими в зоомагазин за питомцами, Ли Чжэньжо понял, что его главная задача сейчас — пить молоко как можно усерднее, держать шерсть белой, а тело — мягким и ухоженным.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месяца или около того хозяин наверняка продаст его, и тогда, как только он покинет зоомагазин, его мечта вернуться в семью Ли станет чуть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котята напивались молока, хозяин выносил их погреться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в большой клетке, и несколько малышей играли между собой, покусывая и борясь.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Ли Чжэньжо оставался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был немного грустен.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мог посмотреть на себя в зеркало, он всё же понимал, как выглядит, — видя мордочки матери и своих братьев и сестёр.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Ли Чжэньжо никогда не держал кошек и не разбирался в их породах.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был поражён, заметив, что лица котят вокруг него будто сплющены ударом кулака.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увидев мать-кошку, он понял, что они — экзотические короткошёрстные, или, как их чаще называют, гарфилды — коты, от природы рождённые с приплюснутой мордой.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и его самого постигла та же участь.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отбросив грусть, Ли Чжэньжо думал: ведь он жив, хоть и прошёл через врата смерти. Разве это не повод быть благодарным?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плохого в большой плоской морде?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у него всё ещё есть жизнь, и, значит, шанс отыскать и свести счёты с тем братом, который убил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зоомагазина решил продать весь помёт гарфилдов.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день, когда в магазин заходили покупатели, Ли Чжэньжо приходил в возбуждение: вилял хвостом, как собака, и пытался привлечь к себе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днём перед клеткой, где он сидел, остановилась изящно одетая женщина средних лет и посмотрела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прислушался к её разговору с хозяином: женщина сказала, что пришла купить котёнка для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тут же начал её уговаривать, расхваливая весь помёт — мол, гарфилды обладают мягким и спокойным характером и прекрасно подходят для содержания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кажется, заинтересовалась и просунула палец между решётками клетки.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Ли Чжэньжо схватился передними лапками за прутья и стал тереться головой о её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тут же рассмеялась, и Ли понял — это сработало.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тереться, а потом поднял голову, взглянул на неё жалобными глазами и тихо мяукнул.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— удивилась женщина и, не раздумывая, указала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Ли Чжэньжо был особенно симпатичным — с правильными чертами и идеально круглой мордочкой — его продали почти за 8 000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выписал чек, поднял котёнка, поместил его в переноску и добавил к покупке несколько кошачьих принадлежностей.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Чжэньжо, наконец проданный, не чувствовал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в переноске, нервничая от постоянной тряски, цепляясь лапками за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первый день, когда он покинул зоомагазин и увидел внешний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вокруг было незнакомо, и он не понимал, где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вызвала такси, села и продиктовала водителю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название района, Ли Чжэньжо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это место — элитный жилой комплекс в центре города, где жили богатые и влиятельные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он помнил, что его третий брат купил там две квартиры — как инвестицию.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женщина села в такси, она опустила тканевую накидку на клетку, оставив лишь небольшую щёлку, через которую Ли Чжэньжо мог видеть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через этот узкий просвет почти ничего не было видно, поэтому он тихо лёг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такси остановилось — Ли Чжэньжо понял, что, вероятно, они прибыли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расплатилась с водителем и вынесла клетку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зашевелился, пытаясь привлечь её внимание и заставить опустить накидку, чтобы он мог видеть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заметила его попытки, но вместо этого просто подняла клетку повыше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паинькой, мы уже почти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Чжэньжо: ...…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внесла клетку в здание, поднялась на лифте и зашла в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пусто — казалось, что никого, кроме неё, там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поставила клетку на стол, но не выпустила котёнка сразу, только сняла тканевую накидку.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наконец стал свежим, и Ли Чжэньжо, перевернувшись, стал осматривать просторную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находилась в элитном жилом комплексе в центре города, и, судя по всему, стоила очень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сама женщина была одета богато и ухоженно, по её манере поведения нельзя было сказать, что она — жена состоятельного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засомневался в её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повернул голову, то заметил большой постер, висевший в гостиной, и тогда наконец понял, кому принадлежит этот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постере была изображена популярная актриса Юй Бинвэй.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Бинвэй когда-то была преподавателем танцев, отличалась стройной фигурой и грацией.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назад она участвовала в танцевальном шоу на телевидении — и благодаря своему «дьявольскому телу» и невинно-свежему лицу в одночасье стала знаменитой.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она начала сниматься в фильмах и телесериалах, и в интернете ходили слухи, будто у Юй Бинвэй есть влиятельный покровитель.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именно — Ли Чжэньжо не знал: он никогда не интересовался шоу-бизнесом.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зоомагазине говорила, что покупает питомца для дочери, значит, получается, эта женщина — мать Юй Бинвэй.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Юй занялась делами по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наблюдал, как она готовит место для кошки — ставит лоток, миски, готовит еду, но выпускать его пока не решалась.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получаса, и наконец мама Юй подошла, открыла клетку, осторожно взяла Ли Чжэньжо на руки и, неся к уголку комнаты, начала показывать: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 ты спишь, вот здесь ешь, а сюда ходишь в туалет…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усмехнулся про себя — если бы он был настоящим котом, разве понял бы всё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мама Юй впервые завела питомца, но, надо отдать должное, она отнеслась к делу внимательно и заботливо — приготовила всё необходимое для нового жильца.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она осторожно опустила Ли Чжэньжо в мягкий лежак, легонько ткнула пальцем в его влажный носик и ушла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Ли Чжэньжо это был первый настоящий вкус свободы после превращения в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его мир теперь ограничивался квартирой в сто квадратных метров, но всё же это было лучше, чем тесная клетка в зоомагазине, где каждый раз, стоило сделать шаг от клетки, его ловил хозяин или мать-кошка.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посидел немного в лежанке, а затем осторожно вышел наружу, переставляя короткие лапки.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 кухни, он выглянул: мама Юй занята готовкой. Тогда он тихо отошёл.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Подошёл к входной двери — она была плотно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подпрыгнул, дотянуться до замка всё равно бы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видео, где кошки сами прыгают и открывают двери, но до этого ему было ещё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быть, попробую, когда стану опытным котом»,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двери он подошёл к окну в гостиной и увидел широкий подоконник-балкончик.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 отсюда ничего не было видно, а подоконник находился слишком высоко, чтобы он смог запрыгнуть на него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гостиной и столовой, Ли Чжэньжо обошёл и другие комнаты, но все двери оказались плотно закрыты.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было ли так и раньше, или же мама Юй специально закрыла их, чтобы котёнок не бегал по всему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нечего, и Ли Чжэньжо просто бродил по комнате, а потом вернулся, выпил немного воды из своей миски, пожевал несколько кусочков корма и снова улёгся в лежанке.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Кошачий корм был невкусным, но у него не было выбора — если не ешь, останешься голодным.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беречь эту жизнь — ведь ему ещё нужно вернуться в дом семьи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вечером Юй Бинвэй вернулась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Ли Чжэньжо уже начинал дремать в своём лежаке.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открылась дверь, он насторожился — его уши встали торчком, но он остался лежать, не двинувшись, вспомнив, что теперь он — кот, а не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Юй вышла в пижаме, взяла сумку из рук дочери и повесила её на крючок.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Бинвэй сняла обувь, надела домашние тапочки и, проходя вглубь квартиры, сняла лёгкую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ней оказалась топик с открытыми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Юй сказала дочери, что котёнка уже купила.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чистом, невинном лице Юй Бинвэй мгновенно расцвела яркая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лежанке, взяла Ли Чжэньжо на руки, поцеловала его в носик и глаза 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в тот же миг почувствовал запах всей косметики, которой была напоена её кожа и одежда, и не удержался —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Юй Бинвэй он понравился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прижала его к себе, тёрлась лбом о его голову и ласково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давай подумаем, как тебя назвать? Какое имя тебе подойдёт?..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в этот момент был совсем не заинтересован в том, как его собираются звать, потому что всё его лицо утонуло в груди Юй Бинвэй.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Недаром в прессе писали, что у актрисы «дьявольская фигура» — она ничуть не уступала западным моделям.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сладкого запаха и мягкости её кожи он едва не задохнулся.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вырваться, он поднял голову, положил подбородок ей на грудь и взглянул вверх, переводя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послушное движение ужасно понравилось Юй Бинвэй.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поцеловала его ещё несколько раз в лоб и радостно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прямо как маленький пельмешек. Пусть тебя зовут Пельмешек!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Ли Чжэньжо и получил своё новое имя — Пельмешек.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http://bllate.org/book/14445/1277305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