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Ли Чжэньцзы приходил в гости, он больше не появлялся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Бинвэй вернулась, Ли Чжэньжо время от времени слышал, как мать с дочерью разговаривали о Ли Чжэньцзы — говорили, что он, вероятно, уехал в командировку со вторым сыном семьи Ли и, возможно, вернётся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Ли Чжэньжо ел, спал, снова ел, а в свободное время просто сидел перед панорамным окном в комнате Юй Бинвэй и смотрел наружу. С каждым днём он становился всё беспокойнее.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мама Юй вышла за продуктами. Вероятно, она забыла что-то дома и вернулась, чтобы забрать, оставив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тут же выскочил наружу. Конечно, он не мог дождаться лифта. Он не был знаком с этим зданием и долго метался, пока не нашёл лестничную клетку. Сбегая с более чем десятого этажа до первого, он едва не выдохся — половину своей кошачьей жизни, казалось, оставил на этих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дверь на первом этаже оказалась плотно закрыта, а кнопка, открывающая её, была слишком высоко. Мама Юй, бросившаяся за ним вдогонку, наконец поймала его и вернула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 была немного сердита и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она сказала Юй Бинвэй: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коты становятся дикими, когда у них начинается течка. Давай его кастрируем.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уже лежавший без сил, внезапно поднял голову — его шерсть буквально встала дыбом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слишком маленький. Хотя бы подождём, пока ему исполнится полгода, а потом решим, кастрировать или нет. Жалко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Чжэньжо долго терся о её ноги, заискивая и стараясь выпросить прощение за свою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мама Юй стала очень осторожна, когда входила или выходила из дома, и больше никогда не оставляла Ли Чжэньжо ни единого шанса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полмесяца. Ли Чжэньжо прикинул, что даже если Ли Чжэньцзы был в командировке, то уже должен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однажды вечером Ли Чжэньцзы и Юй Бинвэй пришли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мама Юй была дома, после того как они вошли, ничего особенного не случилось — они просто разговаривали и пошли в комнату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который лежал в своём кошачьем лежаке, вдруг вскочил и, не в силах сдержать любопытства,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не появлялся уже месяц, и, конечно, пришёл он сюда не ради беседы. Едва они вошли в комнату, как начали обниматься и целоваться, не успев даже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подошёл поближе, поднялся на задние лапы и толкнул дверь, приоткрыв её ровно настолько, чтобы просунуть голову и 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Ли Чжэньцзы и Юй Бинвэй наверняка займутся любовью, и что ему стоило бы спрятаться в гостиной. Но сдержать любопытство он не мог — ему хотелось услышать,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недавно ездил в командировку со своим вторым братом, и Ли Чжэньжо не знал, зачем именно. Большинство крупных туристических проектов семьи Ли находились на Западе, и нынешний проект был самым крупным вложением 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 ним случилось, возможно, именно он сопровождал бы второго сына Ли в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целовал Юй Бинвэй с заметной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Бинвэй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Чжэньцзы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увидел, как Ли Чжэньцзы обернулся и начал раздеваться, и поспешно втянул голову обратно, чтобы тот его не заметил. Но всё же опоздал на долю секунды — Ли Чжэньцзы увидел его круглую мордочку, выглядывающую из-за двери, и неожиданно подошёл,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перепугался, поднял лапу и начал яростно размахивать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схватил его за загривок, сел на край кровати и посадил кота себе на колени. Он сжал его мордочку пальцами, оглядел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подглядывал?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Чжэньжо не нужно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фыркнул сам себе, протянул руку и сжал его круглые пушистые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Ли Чжэньжо вздыбилась мгновенно — он взмахнул передними лапами у самого лица Ли Чжэньцзы и издал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Чжэньцзы он не поцарапал. Тот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тебя,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 руку и швырнул кота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испытал и моральное, и физическое потрясение. Хоть Ли Чжэньцзы на этом и остановился, ощущение от этого страшного прикосновения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шатаясь, выбрался наружу, больше не слушая, что говорили Ли Чжэньцзы и Юй Бинвэй, и вернулся в своё тёплое кошачье гнёздышко, где сразу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Ли Чжэньцзы запер дверь спальни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тихо лежал какое-то время, потом вздохнул беспомощно. Он понял, что может сделать слишком мало — даже встретив Ли Чжэньцзы, он ничего не может изменить в своём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просто сказать Ли Чжэньцзы, что на самом деле является Ли Чжэньжо. Даже если тот не поверит, ведь он сам ещё не знает, кто его убил… а вдруг убийца — именно Ли Чжэньцзы? Если так, то расправиться с котом ему будет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возвращение в дом семьи Ли — слишком нереальная цель? Не пора ли подумать о других способах?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убили, он уже начал расследовать, кто именно проводил ДНК-тест между ним и Ли Цзянлинем и передал результаты Ли Цзянлину. Тогда у него уже были кое-какие догадки. Стоит ли продолжить идти по этому пути? Использовать личину кота как прикрытие и попытаться пробраться в лабораторию, чтобы найти записи их анализов?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проспал всю ночь в своём лежаке, зная, что Ли Чжэньцзы и Юй Бинвэй предаются страсти за закрытой дверью. Но то, чего он не видит, к нему больше не относится. Он изо всех сил старался забыть то, что увидел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проснулся, как только открылась дверь спальни мамы Юй. Он вытянул шею,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открылась дверь спальни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увидел, как Ли Чжэньцзы вышел из комнаты, застёгивая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деловом костюме — поверх рубашки тёмный пиджак. Наверное, одежда, которую он оставил у Юй Бинвэй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завтракать, Ли Чжэньжо услышал, как Юй Бинвэй сказала Ли Чжэньцзы: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о чём я тебя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тебя забрать Пельмешку и найти кого-нибудь, кто сможет позаботиться о нём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понял, что Ли Чжэньцзы смотрит на него, но ничего не мог поделать — его уши насторожились, а круглые глаза пристально уставились на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глоток молока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ему? Если я заберу его на месяц, он потом вообще тебя вспомнит?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У моего папы сейчас проблемы со здоровьем, мама поедет ухаживать за ним, а я снова на съёмках. Это займёт минимум месяц. Не могу же я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легонько толкнула его локтем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— буркнул Ли Чжэньцзы. — Я же говорил тебе не покупать кота. Не послушала. А теперь не знаешь, куда его деть, и хочешь спихнуть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спихнуть? Я просто прошу тебя немного присмотреть за ним. Я же скоро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ел,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тон смягчился, Юй Бинвэй продолжила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Пельмешка очень хороший. Ест только кошачий корм, ничего дома не дерёт и не портит, не орёт по ночам — вообще не доставит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посмотрел на Ли Чжэньжо, услышав слова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 ответ уставился на него, изо всех сил стараясь произвести хорошее впечатление — чтобы тот захотел забрать его с собой. Он открыл рот, хотел мягко мяукнуть, но от волнения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доел яйцо, отряхнул руки и сказал Юй Бинвэй: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его вещи, возьми переноску, я заберу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 Приедь вечером, заберёшь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уже встал и пошёл в комнату,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занят. Лучше отвези его ко мне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Бинвэй, услышав это,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получится. Лучше забери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в этот момент словно всё внутри перевернулось. Он не ожидал, что счастье свалится так внезапно. Всё это время он ломал голову, как вернуться в дом семьи Ли, а оказалось, что Юй Бинвэй сама приготовила ему такой неожиданный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прямо-таки полюбил Юй Бинвэй! Она красивая, с хорошей фигурой и заботится о нём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бросил завтрак и подбежал к ногам Юй Бинвэй, нежно прижимаясь к её ногам мягкой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взяла его на руки, прижала к своей мягкой груди, поцеловала в щёчку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послушным, когда приедешь в дом Ли. Не доставляй проблем,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едва не закивал в ответ,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Юй Бинвэй уезжает на съёмки, а мама Юй возвращается в родной город. Он каждый день ел, спал и слушал разговоры матери с дочерью, но всё равно пропустил такую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засыпал от скуки, ведь он всё ещё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ему придётся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 и Юй Бинвэй собрали все его вещи — корм, лежанку, лоток и другие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прожил здесь больше месяца и привык к заботе этих двух женщин,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Бинвэй посадила его в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вышел из комнаты, застёгивая галстук. Юй Бинвэй подошла, чтобы помочь ему,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компанию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офисе совещание, должен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ты всё время будешь возить Пельмешку с собой? — спросила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лежит в машине,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быстро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его задушишь!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нахмурился, раздражённо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сразу смягчила голос, чтобы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обращайся так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всё ещё выглядел недовольным, но, чтобы выпустить раздражение, сжал ладонью щёку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глядя из переноски, про себя выругался: «Подонок!»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любил Юй Бинвэй. Пусть многие говорили, что она — просто красивая глупышка с большой грудью и без актёрского таланта, но за время, что он провёл рядом, Ли Чжэньжо видел в ней тёплую, добрую и жизнерадостную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и мама Юй помогли погрузить все кошачьи вещи Ли Чжэньжо в багажник машины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приехал сюда накануне сам, вместе с Юй Бинвэй, и утром не вызывал водителя — собирался потом сразу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Чжэньцзы сам вытащил переноску с котом и поставил её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 и Юй Бинвэй напоследок погладили кота по голове и сказали ему пару тёплых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сел за руль, повернулся, чтобы пристегнуть ремень безопасности вокруг переноски — чтобы та не упала, если придётся резко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стояла рядом и 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никак не ответил — просто завёл двигатель и одновременно поднял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молча поднял лапку внутри переноски и помахал Юй Бинвэй — но никто этого так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