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Чжэньжаня исходил чистый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пошевелился, устроился поудобнее, лёг на живот и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Ли Чжэньжань потянулся за салфеткой и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закинув ногу на ногу, наблюдал за его движениями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проводил пальцами по шерсти Ли Чжэньжо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очень понравилось это ощущение, и он тихо развалился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поднял руку и коснулся раны на лице,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взял яйцо, очистил его, разломал желток на кусочки и стал кормить им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уже давно не ел ничего, кроме кошачьего корма. Хотя раньше он об этом не задумывался, теперь почувствовал, что желток пахнет очень аппетитно. Он открыл рот, слизал желток с пальцев Ли Чжэньжаня, а потом облизал и сами пальцы. В конце концов, он всё-таки был котом и постепенно перестал придавать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 верхнего этажа спустился Ли Чжэньтай.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лице Ли Чжэньцзы, он остановился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прошлой ночью устроил в комнате большой шум, из-за чего даже Ли Чжэньжань спустился вниз, но Ли Чжэньтай тогда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заметив рану, он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женщина поцарапала,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бросил на него холодный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поцарапал.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усмехнулся, подошёл к столу и сел. Увидев, как кот лежит у Ли Чжэньжаня на коленях и ест желток,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того, как поцарапал хозяина, кот всё равно получает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круглую мордочку из рук Ли Чжэньжаня и посмотрел на него непонимающим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только посмеялся и сел за стол. Через некоторое время он сказал Ли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больницу сходил? Осторожнее, а то ещё бешенство подхватишь.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Ма поставила на стол горячее молоко для Ли Чжэньтая и, услышав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собака, откуда там бешенство?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отломил кусок печенья, съел, отряхнул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 и узнавал. Этого кота обследовали и сделали все прививки. Он с детства домашний,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 Чжэньжань спустился вниз, помог ему выдавить кровь из раны, потом велел Ван Ма обработать всё йодом. После этого он позвонил семейному врачу Ли, и тот сказал, что всё в порядке, прививка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так и оставался на коленях у Ли Чжэньжаня, пока тот не закончил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Чжэньжань поставил его на пол, поднялся, отряхнул шерсть со штанов и сказал Ван Ма позвать водителя, чтобы тот отвёз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Чжэньжань ушёл, Ли Чжэньжо сразу же бросился обратно в свою кошачью лежанку, спрятался и дождался, пока Ли Чжэньцзы и Ли Чжэньтай тоже не покинут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тётушка, убирающая в доме, поднялась на второй и третий этажи,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последовал за ней на второй этаж, прошёлся по комнатам Ли Чжэньтая и Ли Чжэньцзы, но ничего интересного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увидел, как тётушка достаёт ключ и открывает дверь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спустя столько времени после его смерти семья Ли всё ещё убирает его комнату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тётушка спокойно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остался у порога, осторожно высунул голову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точно так же, как в тот день, когда он покинул комнату. Даже компьютер не тронули. Только всё стало аккуратнее и чище — но при этом в комнате исчезло ощущение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одежду, оставшуюся в шкафу, сожгли после его смерти, как и многие личные вещи. Теперь эта комната была всего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подмела пол, вытерла пыль со стола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Чжэньжо всё ещё стоит в дверях и выглядывает,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Иди-ка, я сейчас закрою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отдёрнул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тут же закрыла дверь и повернула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пошла убирать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грусть и какое-то странное отчуждение. Следовать за ней ему расхотелось, и он медленно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увидел, что его лежанку для кота снова поставили в угол гостиной. Он остановился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открыть входную дверь — и его сразу было видно. Место небезопасное, да и если Ли Чжэньцзы снова напьётся и начнёт буянить, всё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решил, что если уж ему здесь жить, нужно найти другое место. После долгих раздумий он понял, что третий этаж подойдёт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жил Ли Чжэньжань, тот был тихим человеком, и некоторые комнаты на этаже почти не использовались. Там даже была общая ванная, где можно было поставить его кошачий туалет. Это куда лучше, чем шумный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посмотрел на Ван Ма, которая сидела на диване и вязала свитер. Объяснить ей свои мысли он, конечно, не мог, так что пришлось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он подошёл к своей лежанке и попытался ухватить её зубами. Из-за плоской мордочки ему было неудобно, и, потратив немало усилий, он наконец зацепил край лежанки и начал тащить её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Ма не заметила,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тянул лежанку по ступеням, у него болели челюсти. Хотя лежанка была мягкой и не слишком тяжёлой, для кота она всё же весила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только после того, как поднялся на один пролёт. Если бы он отпустил лежанку, она бы тут же скатилась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упорно тянул свою ношу, с верхнего этажа спустилась тётушка, убирающая комнаты. Увидев его, она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подняла голову, тоже удивилась, быстро отложила вязание и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наконец поняла, что кот пытается тащить свою лежанку, и с недоумённым выражением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кот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подошла, поправила очки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Пельмешек?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знал, как объяснить свои действия, поэтому просто поднялся на верхнюю площадку, обернулся к ним 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первой догадалась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хочет, чтобы лежанку перенесли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удивлённо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Ван Ма, Ли Чжэньжо поспешно побежал вперёд, показывая дорогу. Он привёл Ван Ма и тётушку на третий этаж. Увидев, что дверь в комнату отдыха открыта, он забежал внутрь и громко мяукнул из угла, призывая их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же догадалась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хочет перебраться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Ма, услышав это,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можно! Это комната отдыха, а не место для животных. Здесь жить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 беспокойством возразил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Ма только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этого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велела тётушке отнести кошачью лежанку обратно в гостиную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 разочарование и уныло побежал следом. Он смотрел, как тётушка снова ставит его лежанку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 наклонилась к нему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 Не бегай туда-сюда, а то если Чжэньцзы вернётся и опять начнёт тебя дразнить,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болела пасть, сил больше не осталось, и тащить лежанку снова он уже не мог. Да и поднять её на верхние этажи без помощи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решила, что кот просто капризничает, и дала ему немного кошачьих лакомств,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вернулся на лежанку и немного полежал,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кто-то в этом доме и мог бы позволить ему перебраться на третий этаж, так это второй брат —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Чжэньжаня сейчас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Чжэньжо поднялся, подошёл к двери и лёг у порога, решив дождаться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вечеру Ли Чжэньжань так и не вернулся. Зато первым пришёл Ли Чжэньцзы. Завидев его, Ли Чжэньжо сразу спрятался за диван. Ли Чжэньцзы не обратил на него внимания и поднялся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домой вернулся Ли Чжэньтай, а с ним его невеста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была дочерью старого друга Ли Цзянлиня. Когда-то, в начале пути, тот друг много помог Ли Цзянлиню. Позже, даже разбогатев, глава семьи не забыл старую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выросла в обеспеченной семье, была красива и утончённа, с высокими стандартами.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как старший сын Ли Цзянлиня, человек прямой, серьёзный и уважаемый, отлично ей подходил — пара выглядела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Чжэньжо, лежащего у двери, Вэнь Чунь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была одета в синее длинное платье и короткий белый жакет. Она присела и потянулась, чтобы погладить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 прошлой жизни неплохо с ней ладил, поэтому спокойно остался на месте и позволил ей погладить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так и не вернулся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Ли Чжэньцзы, Ли Чжэньтай и Вэнь Чунь. Когда в доме не было гостей, Ван Ма тоже садилась за стол. Поэтому сегодня она в основном разговаривала с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почти не вмешивался в разговор — только изредка перебрасывался парой слов и шуток с Вэнь Чунь и Ли Чжэньтаем.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раньше остальных, Ли Чжэньцзы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спешите, я пойду. У меня вечером занятие с тренером по теннису,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вежливо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вышел из столовой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бросил на него взгляд, опустил голову и продолжил есть свой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Чунь встала, чтобы помочь Ван Ма убрать со стола, но та испугалась и начала уговаривать её и Ли Чжэньтая подняться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тяжело, Ван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увидел, что они поднимаются наверх, он перестал есть, облизал шерсть вокруг рта лапкой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идти слишком близко, чтобы Ли Чжэньтай его не заметил, поэтому держался на расстоянии почти в полэтажа.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и Вэнь Чунь, беседуя, поднялись на третий этаж и вошли в комнату отдыха. Ли Чжэньтай включил музыку и подошёл к бару, чтобы налить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осторожно пробрался в угол комнаты — они его сначала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Вэнь Чунь вдруг указала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присела на колени и протянула руку, зазывая Ли Чжэньжо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помедлил, но всё же подошёл и позволил ей почесать себе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спросила Вэнь Чунь у Ли Чжэньтая.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наливая красное вино в бокалы,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только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держа бокал в одной руке, подошёл к ней, протянул ей вино, затем взял свой бокал и прошёл к дивану, где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стояла у окна, сделала глоток вина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теперь проектом в Цзицзяне руководит Ли Чжэньжань?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 Цзицзяне был крупным культурно-туристическим проектом компании «Юньлинь» на западе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 Чжэньтай, и в его голосе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медленно повернулась к окну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 ушёл не так давно. Ваша семья и правда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— это было его английское имя. Он с детства не любил своё китайское имя. В начальной школе над ним часто подшучивали: «Такое имя, и ты ещё слабак!»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выбрал себе английское имя, и близким друзьям запрещал называть его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первым, кто вспомнит о нём после смерти, окажется ещё не вошедшая в семью будущая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умирают… Что толку горевать? Всё равно ведь нужно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 прямо, что ты просто продолжаешь зарабатывать деньги, — заметила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факт, что он не был родным сыном Ли Цзянлиня, и правда тщательно скрывали. Даже когда он уходил, Ван Ма ничего не знала — думала, что Ли Цзянлинь просто разозлился на него и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Ли Чжэньтай не рассказал об этом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не знала, о чём он думает, и всё так же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сделал пару шагов назад, разбежался и запрыгнул на подоконник. Сердце бешено колотилось — он и сам не ожидал, что так ловко получится! На миг ему даже стало страшно, что если бы он толкнулся чуть сильнее, мог бы вывалиться наружу головой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кот запрыгнул на подоконник, Вэнь Чунь улыбнулась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стоял на подоконнике и посмотрел наружу — оттуда отлично было видно теннисный корт, где сейчас играл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любил теннис и часто приглашал тренера из клуба поиграть дома, чтобы не тратить время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перебирала пальцами мягкую шерсть Ли Чжэньжо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проект гостиницы на побережье?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курортным проектом сейчас занимался Ли Чжэньтай.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услышав вопрос,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там вроде бы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провёл рукой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Пошлю кого-нибудь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не поедешь?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не ответил, только поставил бокал, подошёл к ней, обнял сзади и, взяв из её руки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мягко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мне? — тихо спросил Ли Чжэньтай.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они уходят, Ли Чжэньжо с облегчением выдохнул. Он боялся, что у них вдруг разыграется страсть — если бы они начали что-то здесь, ему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теперь всего лишь кот, но уже видел третьего и второго старших братьев — и уж точно не хотел видеть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