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Чжэньтай и Вэнь Чунь ушли, а Ли Чжэньжо остался на подоконнике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высунул голову, посмотрел вниз и заметил, что если пройти вдоль подоконника, то можно обогнуть водосточную трубу и спуститься по ней — сначала на подоконник второго этажа, а оттуда и на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дом семьи Ли охранялся очень строго: на внешних стенах стояли камеры и сигнализация. Но внутри, в жилых помещениях, всё было гораздо свободнее — семья Ли не потерпела бы камер, нарушающих их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удастся освоить этот путь, он сможет в будущем свободно передвигаться между этажами, с первого на третий, — отличная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Чжэньжо немного нервничал. Подъём или спуск по трубе выглядели просто, но на деле это было не так уж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осторожно подошёл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 Чжэньцзы играл в теннис с тренером. Повернувшись к дому, он вдруг заметил, как из окна на третьем этаже вываливается кот, проходит немного по подоконнику и неуклюже обхватывает трубу, пытаясь сползти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действительно съехал по трубе, но совсем не мог контролировать скорость. Он хотел спрыгнуть на подоконник второго этажа, но не попал и шлёпнулся прямо на траву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секунд ошеломлённо сидел, потом поднялся и принялся вылизывать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кошек на языке есть мелкие зазубринки — когда они вылизываются, это всё равно что расчёсываться. Особенно тщательно Ли Чжэньжо прочёсывал внутреннюю часть передней лапы: шерсть там растрепалась после спуска, а под ней кожа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умываться, он встал, и в этот момент услышал громкий «бум» — сетка на теннисном корте за спиной содрогнулась от сильного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испугался, втянул голову, а потом увидел, что это просто Ли Чжэньцзы ударил мячом прямо в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нарочно кинул мяч в сторону кота, а когда увидел, как тот вздрогнул от испуга, довольно усмехнулся и жестом показал тренеру продолжать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не знал, что тот замыслил, встал и трусцой побежал прочь вдоль кортовой ограды.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Ли Чжэньцзы вернулся через парадный вход и столкнулся с Вэнь Чунь, спускавшейся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Чунь-цзе уже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утром у меня дела, неудобно выезжать отсюда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сказал Ли Чжэньцзы, скользнув взглядом по ней, — старший брат не подвезёт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попросил водителя отвезти, — ответила Вэнь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только что вернулся с корта: в белой теннисной форме, с ракеткой в руке, он выглядел подтянутым и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я провожу тебя до машины. А может, сам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Чунь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такая любезность?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уже открыл для неё дверь и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— будущая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лежал, растянувшись на спинке дивана, и тихо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Ли Чжэньтай ведёт себя с Вэнь Чунь слишком холодно, а вот Ли Чжэньцзы, наоборот, чересчур любезен — прямо как будто ищет случая украсть чужое.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зрелище было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пролежал на спинке дивана до самого вечера. В какой-то момент ему захотелось сходить в туалет, но лень было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мимо проходила Ван Ма, она легонько сжала ему лапку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Почему ты такой вялый?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только приподнял веки, но голову даже не повернул.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как раз открылась дверь — вернулся Ли Чжэньжань.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мгновенно вскочил и спрыгнул прямо со спинки дивана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едва не наступил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Чжэньжо не отступил — наоборот, стал тереться о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удивился Ли Чжэньжань.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 тоже была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еле живой был, а как тебя увидел — сразу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хотел ухватить зубами штанину и потянуть Ли Чжэньжаня к своей лежанке. Но из-за плоской мордочки никак не мог ухватиться, только открывал рот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видел, как тот снова и снова трётся мордой о его ногу, не понимая, чего он добивается. Он наклонился, схватил кота за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обиженно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тереться, — сказал Ли Чжэньжань, отпуская его. — Просто скажи, чего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 растерянно подумала: Как он тебе скажет, он же 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Чжэньжо вдруг подбежал к своей лежанке и громко замяукал, глядя на Ли Чжэньжаня.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попытался ухватить лежанку зубами, не смог — тогда уткнулся в неё головой и сдвинул немного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догадался, вспомнив, как утром кот пытался тащить лежанку за диван. Он наклонился, поднял её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оставаться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Именно так! — радостно подумал Ли Чжэньжо. Вот он, любимый второй сын семьи Ли — сразу понял без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Чжэньжань решил, что кот снова хочет спрятаться за диваном, и потянул лежанку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преградил ему путь, потом развернулся и побежал вверх по лестнице. Добежал до середины пролёта, обернулся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поняла и Ван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жить в комнате отдыха на третьем этаже,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бросил на неё взгляд и направился к лестнице с лежанкой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остановила его Ван Ма. — 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— спокойно ответил он. — Пусть живёт, где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был растроган до глубины души. А ведь Ли Чжэньжань действительно хороший человек! Столько лет я его недооценивал…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 нахмурилась, но раз уж он разрешил, возражать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Ли Чжэньжань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Ма, идите отдыхать. Остальные вещи я сам перенесу. Не беспокойтесь — пусть живёт, где нравится. В конце концов, это же просто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 вздохнула, качнула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сначала отнёс лежанку Ли Чжэньжо в комнату отдыха на третьем этаже, потом принёс туда и его лоток. Миску с едой оставил на первом этаже,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был доволен новым местом — забрался в лежанку и улёгся, довольно урча.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Ли Чжэньжань присел перед ним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удивился. Не понял, зачем, но не хотел рассердить Ли Чжэньжаня — ведь тот относился к нему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высунул голову, глядя на него с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поднял его на руки и направился к своей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 Чжэньжо валялся в траве и был весь грязный, сам он этого не осознавал, но Ли Чжэньжань видел всё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Чжэньжо услышал слово «купаться», у него сразу всплыло в памяти вчерашнее — сцена, где Ли Чжэньцзы его мучил. Он вздрогнул и стал оглядываться, ища путь к бегству.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почувствовал его сопротивление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Искупайся как следует — ты ведь весь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опустил взгляд на себя: действительно, выглядел неопрятно.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мыла мама Юй — у неё были очень бережные движения. Он ведь не был настоящим котом, поэтому воды не боялся, наоборот, купание даже доставляло удовольствие. Услышав слова Ли Чжэньжаня, Ли Чжэньжо понял, что пора — если не помыться, от него и вправду начнёт плохо пахнуть. Он перестал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отнёс его в свою комнату. Вместо ванной он наполнил тёплой водой умывальник и опустил туда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потом вспомнил, что шампунь для питомцев остался в ванной на первом этаже. Собираясь спуститься, он повернулся к Ли Чжэньжо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сразу притих, растерянно застыл с поднятой лапой, а потом послушно втянул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 Чжэньжань вернулся, держа бутылку с гелем для мытья. Он слил старую воду, выдавил немного средства на ладонь и начал намыливать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вёл себя очень покорно — стоял неподвижно, как скажут: поднять лапу — поднимет, повернуться — повернётся. Только когда Ли Чжэньжань стал мыть снизу, тот смутился и крепко сжал задние лапы, но Ли Чжэньжань одной рукой спокойно их раздвинул.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густая шерсть, Ли Чжэньжо покраснел бы от смущения. Потом он подумал: всё равно я теперь кот, — и перестал сопротивляться, позволив Ли Чжэньжаню делать,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Ли Чжэньжаня были крупные, сильные — от его прикосновений становилось удивительно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Ли Чжэньжань остановился и убрал руку. Ли Чжэньжо поднял голову — тот смотрел на него с каким-то задумчивым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не понимал,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просто пушистый, — неожиданно сказал Ли Чжэньжань.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кота обеими руками и повернул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был весь мокрый, шерсть прилипла к телу — и в отражении он выглядел худым, маленьким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поставил его обратно и мягко провёл пальцами по шерсти на голове.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впервые видел, чтобы Ли Чжэньжань так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Чжэньжо родился, Ли Чжэньжаню уже было пять лет. На словах разница вроде небольшая, но на деле, когда один учился во втором классе начальной школы, другой уже ходил в среднюю. Если говорят, что три года — это поколенческая пропасть, то между ними, выходит, было почти два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с детства был отличником, хорошо занимался спортом, — образцовый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Чжэньжо — просто симпатичный, но самый обычный парень. Между ними словно всегда существовала непреодолимая дистанция.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Ли Чжэньжо самому было странно. Они ведь были сводными братьями, Ли Цзянлинь никогда этого не скрывал. Но ведь они выросли вместе — почему же между ними всегда оставалось это холодное расстояние? Неужели небольшое различие в крови может так легко размыть родство?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в таких семьях, как их, настоящего братства просто не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Юньлинь Групп стояла на их плечах — и каждый брат должен был одновременно подниматься вверх и остерегаться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несчастный случай, он, наверное, так никогда и не увидел бы тёплую улыбку Ли Чжэньжаня.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быть добрым даже к коту, но ни разу не позволил себе проявить эту теплоту к родному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вдруг почувствовал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именно Ли Чжэньжань был тем, кто нанял 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сердце Ли Чжэньжо похолодело. Он опустил голову, погрузил морду в воду и больше не смотрел на выражение лица Ли Чжэньжаня.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Чжэньжань протянул руку, тонкими пальцами мягко подцепил его подбородок, заставив поднять голову, и аккуратно стёр воду с его мордочки.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пил воду, постоянно обливался — нос и глаза у него были всё время влажными и из-за этого склонными к воспалению.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взял сухое полотенце, вытер ему морду, затем налил чистой воды и тщательно смыл с тела остатки шампуня.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купание закончилось, он завернул Ли Чжэньжо в полотенце, понёс в комнату, сел на край кровати и стал сушить ему шерсть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лежал, распластавшись на коленях у Ли Чжэньжаня, под ним было постелено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воздух из фена мягко касался его тела, пальцы Ли Чжэньжаня двигались осторожно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Ли Чжэньжо постепенно начал клевать носом — сонно придвинулся ближе, уткнулся головой в живот Ли Чжэньжаня и уловил лёгкий аромат его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 запахе чувствовались и следы пота, но он не был неприятен. Ли Чжэньжань всегда был человеком аккуратным и чистоплотным.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тихо гудел, не мешая его дремоте.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 Чжэньжо уже спал, свернувшись клубком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Высушив шерсть, Ли Чжэньжань аккуратно переложил кота на татами рядом с кроватью, убрал фен и пошёл в ванную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просыпался посреди ночи, но так и не открыл глаз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он очнулся, не сразу понимая,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пробивался слабый свет, очертания мебели были едва различимы.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голову и понял, что лежит на краю кровати Ли Чжэньжаня. Тот спал рядом, неподвижно, спокойно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проникал прохладный утренний ветер. Ли Чжэньжо стало зябко. Он подполз ближе, почувствовал исходящее из-под одеяла тепло, зевнул беззвучно и забрался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уже позже — оттого, что Ли Чжэньжань во сне перевернулся и придавил его хвост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дёрнул хвост, но вытащить не смог — Ли Чжэньжань держал его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уткнулся головой в его руку, пытаясь отодвинуть. Ли Чжэньжань проснулся, приподнялся с сонным «мм?», посмотрел — и понял, что прижал хвост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потрепал Ли Чжэньжо по голове, сел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Откинул одеяло, встал с кровати и, надев тапочки, направился к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повернул голову — и тут же смущённо отвернулся, заметив, что на Ли Чжэньжане только тонкое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 У Ли Чжэньжаня ведь, кажется, нет постоянной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глупо было бы думать, что тот все эти годы оставался без женщин. Скорее всего, у него были связи на стороне, как у Ли Чжэньцзы, или просто мимолётные связи, как у самого Ли Чжэньжо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Чжэньтай в этом году уже достиг тридцати двух, и Ли Цзянлинь давно подталкивал его к женитьбе.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Чжэньжаню было двадцать восемь — значит, через пару лет и ему не удастся избежать разговоров о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лежал на кровати, его хвост мягко постукивал по простыне, будто гусеница.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— подумал он, — Ли Чжэньжань до сих пор не нашёл себе девушку, потому что ждёт, когда отец сам выберет ему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это было с Вэнь Чунь. Пусть теперь и не существует официальных браков по договорённости, но Вэнь Чунь нравилась Ли Цзянлиню, и он хотел, чтобы старший сын на ней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если Ли Чжэньжань захочет жениться, он наверняка тоже должен будет найти женщину, которая понравится Ли Цзянлиню.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будет слишком медлить, отец сам устроит ему свидание — и тогда у Ли Чжэньжаня не останется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раньше у него были те же мысли. Поэтому он никогда не сближался с девушками, которым нравился. Ему было проще дождаться, пока Ли Цзянлинь сам устроит его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Брак, в конце концов, часто лишь добавляет человеку новых забот и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вышел из ванной, открыл шкаф, достал чистую одежду, оделся и первым делом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всё ещё лежал в кровати и не хотел вставать. Только через некоторое время он понял, что Ли Чжэньжань специально открыл дверь, чтобы он мог выйти. Тогда он перевернулся, лениво поднялся и направился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Сходив в туалет, Ли Чжэньжо спустился вниз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слишком рано. Ли Чжэньжань пока не спускался, и из еды у него оставался только кошачий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вошёл в столовую, проходя мимо, слегка пнул Ли Чжэньжо ногой под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 и издал угрожающее «р-рр».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лишь усмехнулся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спустился и Ли Чжэньжань.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тут же бросил корм и с готовностью вскочил к нему на колени, устремив взгляд на лежащие в тарелке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http://bllate.org/book/14445/1277313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