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игру в теннис, все собрались в гостиной на первом этаже и немного поболтали.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занимал место, где обычно лежал Ли Чжэньжо. Он наблюдал за собравшимися, слушал, как они обмениваются пустыми любезностями, и зевал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бы он сам сидел среди них, то, наверное, тоже говорил бы те же бессмысленные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молчаливым был Ли Чжэньжань. Он держал в руках телефон — и никто не знал, что именно он там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Ли Чжэньжо запрыгнул на спинку кресла, где сидел Ли Чжэньжань,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тот просто играл в какую-то примитивную мини-игру.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выдержал и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лапа соскользнула со спинки кресла — и он рухнул прямо в объятия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сидевшая напротив Юэ Цзыцзя заметила это и спросила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у вас в доме появился кот? И кто вообще нашёл время за ним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второй брат завёл. Разве не видно, как этот кот к нему липнет?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слышала, что это ты его приютил. Шрам на лице уже зажил?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 от царапины на лице Ли Чжэньцзы был совсем неглубоким — теперь осталась лишь бледная полоска.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второму брату понравился — вот я и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ничего не сказал, просто провёл рукой по шерсти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положил голову на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Матч, по сути, был просто дружеской игрой между братьями. Судьи как такового не было — роль судьи взяла на себя Су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играли Ли Чжэньцзы и Юэ Цзыцзя, с другой — Ли Чжэньтай и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и Хуа Ибан сидели под зонтом, пили прохладительные напитки и наблюдали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Чжэньжо устроился на коленях у Ли Чжэньжаня, словно на троне, и чувствовал себя вполне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корте было на что посмотреть — красивые мужчины и женщины, спортивные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бросались в глаза короткие теннисные юбки девушек: их длинные, стройные ноги мелькали при каждом движении, слепя глаза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Ли Чжэньжо невольно поворачивалась вслед за теннисным мячом — туда-сюда, туда-сюда — он не мог себя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Яо, стоявшая рядом с Ли Чжэньжанем в солнечной шляпе и лёгкой одежде, заметила это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она протянула руку, взяла его за большую пушистую мордочку и начала нарочно трясти её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закружилась голова, и, когда он снова взглянул на корт, его голова продолжала раскачиваться сама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неловко, и он повернулся к Ли Чжэньжаню, подняв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Ли Чжэньжань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погладил Ли Чжэньжо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почувствовал себя лучше — тёплое движение руки успокаивало, вызывало уютное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передние лапы, положил их на грудь Ли Чжэньжаня, приподнял шею и попытался дотронуться до его носа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неожиданно Ли Чжэньжань слегка отвернулся, избегая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мгновенно почувствовал укол обиды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 его колен, прошёл пару шагов и спрятался у ног Хуа Ибана, продолжив молча наблюдать за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игры в теннис у пары Ли Чжэньтая с Вэнь Чунь явно уступали дуэту Ли Чжэньцзы и Юэ Цзыцзя.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матч не выглядел слишком односторонним, после короткого обмена репликами Ли Чжэньцзы и Юэ Цзыцзя заметно сбавили темп и стали играть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Физическая форма тридцатидвухлетнего Ли Чжэньтая уже не могла сравниться с энергией двадцатипятилетнего Ли Чжэньцзы. Он быстро начал задыхаться, пот катился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махнула ракеткой, показала на противников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Снисходите к нам, да? Ну давайте, покажите, на что способны!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можем, не осмелимся!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он со всей силы ударил по мячу — тот полетел мощным ударом на сторону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Ли Чжэньжо стал котом, его зрительная реакция заметно обострилась. Судя по траектории полёта, он понял, что мяч может угодить прямо в Ли Чжэньтая.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вышло: вскоре послышался испуганный крик Вэнь Чунь, — и мяч попал Ли Чжэньтаю в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увернуться, тот резко отшатнулся, но не успел — удар пришёлся точно по суставу. Ли Чжэньтай потерял равновесие, оступился и с глухим стоном сел прямо на корт.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Чжэньтай! — воскликнула Вэнь Чунь, бросаясь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уронил ракетку и тоже побежал: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и Хуа Ибан, наблюдавшие за игрой со стороны, поднялись и направились к центру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Чжэньтая покрылось потом. Он попытался пошевелить лодыжкой — и сразу же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присел рядом, осторожно коснулся его ноги — и тут же услышал приглушённый крик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вытерла пот со лба жениха и обеспокоенно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вызвать врача? Пусть посмотрит.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Чжэньжань, стоявший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сразу в больницу. Возможно, повреждена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нахмурился, чувствуя 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сможешь встать? Я отвезу тебя в больницу,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позовите старого Чэня. У вас же потом барбекю, не стоит всё портить из-за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моя вина, — сказал Ли Чжэньцзы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Глупости, — улыбнулся Ли Чжэньтай. — Это всего лишь игра. Без травм не бывает.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продолжал винить себя, а Ли Чжэньтай, наоборот, его утешал.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Чжэньцзы сам поднял брата на спину, велел водителю готовить машину — и отвёз Ли Чжэньтая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Барбекю, разумеется,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Чжэньтаем уехала Вэнь Чунь — не могла оставить его одного, а Ли Чжэньцзы, как виновник, поехал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поручил Су Яо отвезти Юэ Цзыцзя домой и передать извинения — пообещал пригласить её на ужин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Цзыцзя улыбнулась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чтобы Тай-гэ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остались только Ли Чжэньжань и Хуа Ибан.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направились к переднему двору, а Ли Чжэньжо крался неподалёку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молчаливый Хуа Ибан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второй господин Ли, неужели третий специально целился в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вздрогнул и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считал Хуа Ибана человеком прямым, простым и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бы не подумал, что этот добродушный помощник способен заподозрить такое — даже в случайной спортивной травме.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вот в этом и заключалась разница между ним и Ли Чжэньжанем.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 Чжэньжо забилось чаще — ему хотелось услышать, что на это скажет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коротко хмыкнул и усмехнулся, не дав никакого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вперёд в расслабленной позе, руки в карманах, взгляд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Ибан, видя, что тот не желает развивать тему, тоже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Чжэньжо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пустой теннисный корт и вновь мысленно воспроизвёл угол, под которым Ли Чжэньцзы ударил по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месте Хуа Ибана, тоже заподозрил бы, что Ли Чжэньцзы специально метил в Ли Чжэньтая?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трезво, он понял — теннисным мячом никого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было бы Ли Чжэньцзы нарочно его подставлять?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на его месте, делать такие бессмысленные вещи точно бы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Запланированное барбекю отменили.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чувствовал лёгкое разочарование — он рассчитывал, что вечером сможет выпрашивать у Ли Чжэньжаня что-нибудь вкусное и не придётся снова есть сухой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происшествия ужин в доме Ли прошёл тихо и скромно, и ему пришлось хрустеть своим кошачьим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Чжэньжань вышел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он бросил на Ли Чжэньжо короткий взгляд, но тот сделал вид, что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всё ещё 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ему самому хотелось проявить ласку к Ли Чжэньжаню — и вот, стоило решиться, как тот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как и ожидалось — холодный и отстранённый, настоящий второй брат, — подумал он с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вернулся, Ли Чжэньжо точил когти о ковёр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Ма, увидев это,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Ай-ай-ай! Опять дерёшь ковёр! Ах ты шкода, марш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всполошилась и прогнала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чувствовал себя оскорблённым — он ведь не со зла, просто если не поточить когти, лапы неприятно зудели.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Ма никогда не держала кошек и не понимала таких вещей. Она решила, что кот просто балуется.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оглядев комнату, она заметила, что и диван тоже изрядно исцарапан.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принесла палку и теперь не позволяла ему даже приближаться к мебели — стоило только появиться, как она его отгоняла.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поникшим хвостом Ли Чжэньжо поднялся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тоже вернулся наверх, но не пошёл в спальню — заглянул в кабинет за книгой, затем поднялся на самый верхний этаж и устроился в подвесном кресле, покачиваясь и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побродил по третьему этажу и тоже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Запрыгнул на бильярдный стол и рассеянно поцарапал его край. Он знал, что Ли Чжэньжань рядом, но не собирался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под Ли Чжэньжанем мягко раскачивалось взад-вперёд.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в воздухе донёсся запах — тонкий, но очень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насторожился, поднял голову и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Сушёная рыбка.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шёл со стороны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Ли Чжэньжо колебался, потом не выдержал — спрыгнул со стола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Подошёл сбоку, осторожно заглянул — и действительно, в руках у Ли Чжэньжаня был пакет сушёной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был уже открыт. Ли Чжэньжань достал одну рыбку и помахал ею перед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взгляд, выдержал паузу, потом зажмурился и, смирившись, подпрыгнул —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Ли Чжэньжань протягивает ему рыбку… но когда открыл рот, чтобы ухватить, тот вдруг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укусил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Чжэньжань снова попытался подразнить его, Ли Чжэньжо больше не стал ловить — вскочил и потянулся к его шее, собираясь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пасть у него короткая, поэтому вместо укуса он просто оставил на коже следы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почувствовал, как от смеха дрогнула его грудь, остановился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Чжэньжань поднёс рыбку прямо к его мордочке.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аккуратно откусил, а тот в ответ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простого движения вся его обида растаяла — и Ли Чжэньжо вдруг почувствовал себя удивительно спокойно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