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не было особого везения, но и судьба не была к нему совсем уж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дверь архивной комнаты так и не открывалась — никто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понедельнику он уже был на грани — едва держался на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измучил его до такой степени, что вся прежняя злость давно выветрилась.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он уже не мог — просто представлял себе еду, будто бы видит перед собой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понял, что это бессмысленно, и просто закрыл глаза, решив: если усну — не буду чувствовать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шаги за дверью, сознание тут же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ближе, колеблясь — не начать ли царапать дверь,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ключа, вставляемого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мгновенно отступил на два шага назад, присел, напрягшись, готовясь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метнулся наружу, выложившись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халате, открывшая дверь, даже не успела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ногами внезапно мелькнуло пушистое тело — она вскрикнула от испуга, шарахнулась назад и даже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 было не до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лап кинулся к лестничной клетке и, перескакивая через ступеньки,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здания бюро экспертиз, он почувствовал, как последние силы покинули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ворот его узнал и прогнал тот самый охранник, которого он не видел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Ли Чжэньжо добрался до дороги, он буквально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слишком рано — в университетской столовой наверняка не подавали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тротуаре, озираясь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оказалось зеркало, он бы, пожалуй, сам испугался собственного вида: вся шерсть спуталась, потускнела и перепачкалась; на мордочке под глазами тянулись две грязные полоски — следы засохших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впереди молодая мать присела перед ребёнком, вытирая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асфальте валялась надорванная сосиска.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хотел было поднять её, но мать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нельзя есть то, что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Чжэньжо сделал два шага вперёд и осторожно понюхал сосиску, едва не касаясь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отдай её этому котику. Ему можно, а тебе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немного смутившись,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Ли Чжэньжо и думать бы не стал есть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разница между этим и рыться в помойке?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так голоден, что разум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Дешёвая сосиска источала манящий запах, и он не удержался — вытянул язык и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кот съел. Пойдём, я куплю тебе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мальчика за руку,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ел сосиску по кусочкам, торопливо, проглатывая, не обращая внимания на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проходили несколько человек, и он заметил их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— перед ним стояли трое парней, на вид студенты из университета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указал на него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смотрите… это же тот самый кот,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Несколько дней назад я видел его у входа в столовую — каждый день туда приходил, а вот последние пару дней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поймать? Лучше что-нибудь купить, чтобы приманить.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почти доел сосиску. Осторожнее, а то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возитесь, просто схватите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мальчишка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кот не царапается? — и начал осторожно приближаться к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сосиски осталось совсем немного, а трое парней уже подходят слишком близко, он понял, что выбора нет — бросил еду и метнулся в сторону,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чувствовал, что лапы подкашиваются — тело ослабло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бежать, но скорость всё равно была жалкой, а за спиной отчётливо слышались шаги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они его ловят, но одно знал точно — в руки он им не 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немного, он заметил сбоку узкий переулок и резко свернул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ним в переулок вбежали 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стены стояли две железные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ускорился, прыгнул на одну, потом на другую и с неё —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удивился, что после двухдневного голода в нём нашлись такие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передача про гепардов: те после короткого рывка, если не поймают добычу, потом могут и вовсе погибнуть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мой последний рывок,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Ли Чжэньжо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Оглянулся — за ним в переулок забежали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уже забрался наверх, они растерялись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обсуждать, стоит ли лезть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слушал их разговор и даже одобрительно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вы правильно рассуждаете — мозги хоть немного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ограде, собираясь спрыгнуть и скрыться, но вдруг почувствовал резкий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понял, что слишком увлёкся наблюдением за этими двоими и пропустил третьего — тот подкрался со стороны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длинная палка, и он резко ударил ею по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вскрикнул, пошатнулся, но не успел удержаться на лапах — второй удар попал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уже не выдержал и рухнул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голодным и измотанным, если бы мог нормально бежать и сосредоточиться — разве позволил бы себе загнать себя в угол какими-то тремя пацанами с пушком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вскипела ярость, но тело уже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грохнулся на землю — так, что внутренности будто сдвинулись, и больше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мальчишек подбежали. Один спросил нервно: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живой, — ответил другой. — Живот поднимается. Держи его, чтоб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третий, тот что бил палкой, обошёл забор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быстрее,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— вмешался второй. — Надо отвезти его в ветклинику, проверить, не ранили ли. Если что-то случится, нам потом платить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серьёзно ранен?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делать... — пожал плечами тот. — Отнесём врачу, если недорого, пусть посмотрит. Если дорого — выбросим.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всё же вздохнул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найдём телефон-автомат, позвоним хозяину и скажем, где его кот. Пусть сам заберёт. Мы ведь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плетёную сумку, положили туда Ли Чжэньжо и понесли его в ближайшую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мучившая его сначала, постепенно утихла, но сил подняться у Ли Чжэньжо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истощён от голода, а теперь, после отчаянного бега, тело окончательно отказывалось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больше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ветеринарной клинике его вертели и переворачивали, проводя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падение не вызвало серьёзных внутренних повреждений — всё ограничилось истощением.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был прост: сильное недоедание, требующее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даже не мог поверить, что после каких-то двух-трёх дней голода организм уже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грязная, спутанная шерсть теперь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уложил его на стол для осмотра, привязал лапы, чтобы он не дёргался, и подключил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мальчишек, видя, что кот не ранен, а лишь истощён от скитаний, немного посовещались и вышли — звонить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 с закрытыми глазами, но прекрасно знал, кому они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«хозяин», который наверняка сейчас рвёт и мечет, пытаясь его найти, — конечно же, Ли Чжэньжань, а не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встречи с Ли Чжэньжанем — напротив, ему нужно было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категорически не хотел, чтобы его кастрировали.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убаюканный капельницей, он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вдруг услышал, как дверь распахнулась, и кто-то вошёл уверенной, тяжёлой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 Чжэньжаня была настолько сильной, что даже измученному, полумёртвому коту пришлось открыть глаза — будто само присутствие заставило его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 Чжэньжань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шёл Хуа Ибань.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строгих костюмах, при галстуках и белых рубашках — очевидно, приехали прямо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посмотрел на его состояние, и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понимал: тот наверняка зол за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выглядел, как полуживой комок шерсти, злиться на него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постарался выглядеть ещё более жалким, чем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позвал ветеринара, расспросил о состоянии кота и приказал сделать дополнительное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трёх парней, то он велел Хуа Ибаню дать им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 трудом поднял голову и посмотрел на него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эти трое били меня палкой, а им ещё и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промолчал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осмотра была окружена стеклянными стенами, и он 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зеркальной поверхности на него смотрел жалкий, измождённый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лице Ли Чжэньжаня отразилось сложное выражение, и тот не произнёс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длилась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всё это время сидел рядом на табурете,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Чжэньжо задремал, потом снова открыл глаза — и увидел, что тот всё так же смотрит на него,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вдруг шевельнулось странное чувство —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складывались их отношения в прошлом, за это время между ними всё же возникла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к Ли Чжэньжаню то, что питомец чувствует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странное, неловкое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теперь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кормили, купали, расчёсывали — разве не естественно, что он привык и даже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вспомнить Ли Чжэньцзы, как по спине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как только вернётся в дом семьи Ли, придётся разобраться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