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Чжэньжо изначально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четвёртым сыном Ли Цзянлиня, председателя корпорации Юньлинь. Молодой, подающий большие надежды, умный, красивый, 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три старших брата, он никогда не считал их угрозой — ведь именно он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убили, и он воскрес в теле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 Чжэньжо изо всех сил боролся за выживание и вынашивал желание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до этого дня, думая, что проведёт остаток своей жизни — ещё лет десять — именно так, в кошачьем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говорил себе: в следующей жизни я сделаю правильный выбор — и уж точно не стану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хотел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однажды ночью, когда его тело сводило от мучительной боли, вызванный гоном — он вдруг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тёмного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был абсолютно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поднялся на ноги, ошеломлённо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снова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вопрос был таким же бессмысленным, как и тот, почему он вообще возродился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он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знак это? Разве не возможность, данная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всё-таки не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задрал голову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спохватился и прикрыл рот рукой, чтобы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шевелил листву, и от этого всё тело покрылось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пришёл в себя и начал размышлять о реальной проблеме: во-первых — на нём нет одежды, а во-вторых — куда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проблема казалась решаемой, но прежде нужно понять вторую — ведь, если он решит, куда направиться, то и с одеждой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знал, что не хочет идти никуда, кроме дома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человек, у него больше возможностей узнать правду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появится там как воскресший Ли Чжэньжо, кто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он мертв, и если он явится, его примут за мошенника или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 Ли Чжэньжо не был родным сыном Ли Цзянлиня.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никем, без памяти, без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существование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потрогал шею и понял, что ошейник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застыл, потом поднялся и вышел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глубокое ночь, и Ли Чжэньжо приходилось быть предельно осторожным — ведь он был нагим, и не хотел, чтобы его приняли за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вилла утопала во тьме и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корпуса освещались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беседка на озере выглядела особенно загадочно — её очертания, отражённые в воде, сливались с паром, поднимавшимся от озера, создавая почти мистическую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лишь стрекот насекомых и далёкий шум водопада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его почти не различали, но ночью, когда всё стихало, эти звуки казались чёткими 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присел у воды, наклонился и посмотрел в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колыхали поверхность, но всё же в отблеске света виднелось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 в отражении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 прежний Ли Чжэньжо.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незнакомое лицо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почти юное, с мягкими, чуть изогнутыми бровями, изящными линиями и тонкими чертами, словно акварельный набросок тушью — лёгкий, хрупкий, почти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деликатно и утончённо.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стоял, растерянный и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что не вернулся в прежнее тело — ведь он был котом породы гарфилд, но всё же… неужели теперь он должен выглядеть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зависело от логики, его человеческое лицо должно было быть круглым, с приплюснутыми чертами — словно его морду расплющили сковородкой и прилепили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вместо этого — он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Эйфория, охватившая его вначале, прошла, и он наконец начал более трезво осмысливать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стало холодно — ведь теперь у него не было шерсти, и нужно было как можно скорее найти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Чжэньжо вдруг заметил в отражении воды силуэт человека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снова стал человеком, его бдительность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этого человека, то сразу хотел вскочить, но тот схватил его за ошейник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резко дёрнули назад, и он начал душить Ли Чжэньжо. Тот инстинктивно схватился за него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он услышал, — голос Ли Чжэньжаня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был и так достаточно тугим, а поскольку он был под паролем, Ли Чжэньжо не мог ни снять, ни расстегнуть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Чжэньжань потянул сильнее, дышать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просунуть пальцы между ошейником и шеей и с трудом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который наклонился к самому его уху, выпрямился и немного ослабил хватку, но всё ещё держал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шанс. Где мой кот? Если не скажешь, позову людей. Кто ты вообще такой, извращенец, который бегает голым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наконец смог вдохнуть полной грудью. Он чуть не закатил глаза от бессилия, но так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судорожно соображая,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видя, что тот молчит, сразу повысил голос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испугался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никого! Я знаю, где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медленно отпустил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опёрся рукой о землю, поднялся и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Ли Чжэньжань был в пижаме — значит, вышел прямо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нём самом вообще ничего приличного не было, так что спорить тут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коснулся шеи — и тут же вспомнил, что ошейник с функцией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Чжэньжань так быстро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 разу не снимал ошейник — где бы он ни находился, Ли Чжэньжань мог без труда определить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всё ещё ждал ответа и, похоже,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Чжэньжо не было времени придумывать убедительную ложь и разыгрывать сцену поиска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Ли Чжэньжань был собственником, особенно когда дело касалось 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не вернёт ему «того самого Пельмешка», он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быть принятым за извращенца Ли Чжэньжо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лице Ли Чжэньжаня читалось раздражение, но теперь оно сменилось выражением человека, уверенного, что перед ним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грудь Ли Чжэньжо: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тоже подумал, что Ли Чжэньжань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подумаешь, кот — не жена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почти прижавшись к Ли Чжэньжаню,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твой кот. Слушай: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на миг опешил, не понимая, зачем тот это сделал, но через секунду увидел, как Ли Чжэньжань достаёт телефон и набирает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 Чжэньжо дёрнулся, пытаясь вырваться, но руки Ли Чжэньжаня были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освободиться и в отчаянии потянулся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доказать?! Если ты сейчас вызовешь полицию, своего кота ты больше никогда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Ли Чжэньжаню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кем стал, и никак не мог доказать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заберут в участок, неизвестно, чем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перехватил телефон, отмахнулся рукой, и Ли Чжэньжо почти врезался в него, обхватывая сзади, пытаясь остановить его руку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110 так и не был набран.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торопливо заговорил прямо в ухо Ли Чжэньжаню: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Пельмешек! Ты взял меня у Юй Бинвэй, я сплю рядом с твоей кроватью каждую ночь. Этот ошейник сделан специально для меня — на внутренней стороне выгравированы твоё имя и номер телефона, если я вдруг потеряюсь. Моя лежанка красная, а на миске для еды нарисована кошачья мордочка. Я выбежал из ванной не потому, что хотел сбежать, а потому что… кажется, у меня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 — перебил его Ли Чжэньжань. Из всей длинной тирады, похоже, он услышал только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луч фонарика осветил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 Чжэньжаня всё-таки услышали сотрудники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приближался, и кто-то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вздрогнул и быстро спрятался за спину Ли Чжэньжаня. Он вцепился в его одежду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извращенец,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хотел оттолкнуть его, но, коснувшись ладонью гладкой и чуть прохладной кожи,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сказал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 Чжэньжань.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собирался направить фонарь им в лица, но, услышав, кто перед ним, сразу опустил руку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господин Ли! Вы звали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бросил короткий взгляд на Ли Чжэньжо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Просто пошутил с другом. Извини, что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охранник. — Я просто испугался, что что-то случилось. Раз всё хорошо, пойду дальше на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с облегчением выдохнул, его голова почти касалась плеча Ли Чжэньжаня.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так привык быть рядом с ним, что даже не ощущал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всё ещё держал его за запястье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объясни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дёрнул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хоть,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 холодно спросил Ли Чжэньжань, не разжимая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собираюсь я бежать! — вздохнул Ли Чжэньжо. — Можно мы просто вернёмся домой? Сам видишь — я без одежды. Куда мне, по-твоему,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не ответил сразу,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понял, что тот всё ещё не успокоился и, вероятно, собирается искать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 сказал он быстро. — Всё равно не найдёшь. Глянь на ошейник — как, по-твоему, я смог бы надеть его на себя, если он заперт? Только если разрезать ножницами. Да и вообще, я что, псих, чтобы воровать ошейники у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выглядел озадаченным, но всё же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почти споткнулся, когда тот потянул его вперёд. Ему было ужасно неловко идти далеко без штанов, поэтому он почти бежал мелкими шагами, пока Ли Чжэньжань не довёл его обратно до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дом, Ли Чжэньжо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хоть что-нибудь надеть, втор… то есть… 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назвал его «вторым братом» по привычке, но вовремя спохватился и быстро заменил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взглянул на него с каким-то непонятным выражением, потом всё же пошёл и принёс ему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нижнего белья не было, но и это было куда лучше, чем стоять нагим. Ли Чжэньжо мгновенно натянул халат и туго запахнулся.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сел на диван, закинул ногу на ногу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уже устал выдумывать оправдания. Он решил рассказать всё, как есть — поверит Ли Чжэньжань или нет,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собирался раскрывать, — это свою прежнюю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напротив, рассказал о своём состоянии за последние пару дней,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ты пошёл в душ, я так разволновался, что не выдержал и выбежал. В итоге упал в лесу в обморок… а очнулся уже вот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без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отогнал из головы образ мохнатых кошачьих задних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там взяться кошке? Я не хочу искать никакую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молчал и просто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спросил Ли Чжэньжо.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верить? С какой стороны ты вообще похож на кота? Думаешь, я куплюсь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понимал, что в его словах есть смысл. Он действительно не выглядел как кот — потому что не был им. Его речь, выражения лица, реакция — всё было слишком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смущался своей наготы, искал одежду, чувствовал себя неловко — разве так ведёт себя животное, только что ставшее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котом, превратившимся в человека, он, наверное, всё ещё сохранял бы животные привычки, а не начал бы сразу мыслить и действовать,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сказать Ли Чжэньжаню, что в теле кота изначально жила человеческая душа, но это только породило бы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наверняка попытался бы выяснить, кто он был на самом деле, и тогда, возможно, стало бы ясно, зачем он появился в доме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настолько запутанной, что Ли Чжэньжо на какое-то время просто замолчал,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Чжэньжань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Пельмешек ведь не похож на обычного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непонимающе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Превратился в человека? — насмешливо повторил Ли Чжэньжань. — Смешно. И почему ты вообще решил, что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покачал головой, заметив недовольное выражение на лице собеседника,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из-за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произнёс Ли Чжэньжань. — Двадцати дней для течки у кошек хватает, верно? Я даю тебе двадцать дней. Через двадцать дней ты вернёшься ко мне в своём кошачьем виде — и я забуду обо всём этом. Но если через двадцать дней ты всё ещё будешь человеком… я от тебя избавлюсь.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«Избавится от меня?!» — глаза Ли Чжэньжо расширились от изумления. Он что, мусор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интонации, Ли Чжэньжань ему не верил вовсе. Он тут же позвонил управляющему виллы и велел прочесать территорию курорта, чтобы найти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я… ты всё равно ничего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его проигнорировал, закончил разговор и, не обращая внимания на суматоху снаружи, поднялся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не собираешься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Лежанку Ли Чжэньжо сюда не приносили — ведь он обычно спал прямо у кровати Ли Чжэньжаня.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тот предложил лечь, чтобы доказать, что он и правда его кот, Ли Чжэньжо не видел иного выхода, кроме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в изножье кровати, как привык, свернувшись клубком. Только вот человеческое тело оказалось не таким гибким — получилось лишь что-то вроде полукруга.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кровать была большая, и места хватало. Но вскоре ему стало неловко, и он, приподняв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неудобно, что мы, два мужика, спим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мой кот? — спокойно парировал Ли Чжэньжань.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онемел,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пролежал всю ночь, буквально на ногах Ли Чжэньжаня.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проснулся, тело почти не ныло — похоже, кошачья выносливость всё ещё частично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 Чжэньжо немного растерялся: ему показалось, что он снова кот, и он попытался по привычке умыться лапой. Только лизнул — и понял, что вместо лапы у него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уже не спал, лежал с открытыми глазами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покачал головой, перевернулся и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направился к кошачьему туалету на первом этаже, но, остановившись на полпути, развернулся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немного посидел на кровати, а потом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пижаму, спустился вниз, открыл дверь — на пороге стоял управляющий виллы, который почтительно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Ли, но мы так и не смогли найти вашего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нигде? — спросил Ли Чжэньжань.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обыскали, но ничего не нашли. Позже проверили записи с камер и выяснили, что примерно в одиннадцать вечера ваш кот выбежал из района виллы в сторону леса. Так как в лесу камер нет, дальше проследить его путь невозможно — никаких следов после этого мы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человека без одежды, выходившего из леса, вы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с какой стороны он мог выйти. В некоторых местах камеры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находится за лесом? — уточнил Ли Чжэньжань.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лесом начинается гора, — ответил управляющий. — Склон там довольно крутой и почти без растительности, подниматься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на секунду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Мы пошлём людей осмотреть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тревожиться, — сказал Ли Чжэньжань. — Лучше узнайте, есть ли у кого-нибудь из жителей на склоне кошка, особенно самка. Возможно, мой кот туда забрёл.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Ли,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выделю премию персоналу, если кота найдут.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управляющий. — Для нас честь служить господину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не стал больше слушать его вежливости, поблагодарил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Ли Чжэньжо уже закончил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Чжэньжаня у двери ванной,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найдут. Не стоит зря тратить людей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вернулся в ванную, взял новую зубную щётку, приготовленную для гостей виллы, распаковал её и начал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http://bllate.org/book/14445/1277328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