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был заперт и не мог выйти, поэтому Ли Чжэньжо спокойно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прошёлся по дому Ли Чжэньжаня и подумал, что Ли Чжэньжань и Ли Чжэньцзы действительно очень разные. Дом Ли Чжэньцзы, скорее всего, использовался для женщин, а у Ли Чжэньжаня было чисто, видно, что давно никто не жил. Похоже, кто-то регулярно приходил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пошёл в ванную и набрал в ванну тёплой воды, собираясь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долго сидел в машине, а прошлой ночью сильно утомился, поэтому чувствовал себя немного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одежду и лёг в ванну, с удовольствием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было не его прежним телом, но по сравнению с телом кота пользоваться им было гораздо удобнее. По крайней мере, теперь он мог брать вещи руками, а не тыкать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в воде довольно долго, Ли Чжэньжо почувствовал, что ему стало жарко. Он невольно пошевелил ногами — и вдруг ощутил, как снизу вверх поднялась волна странного возбуждения. Он замер. Через некоторое время Ли Чжэньжо протянул руку и дотронулся до своего низа.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давно не занимался такими вещами. Почти с тех пор, как узнал, что, возможно, не является родным сыном Ли Цзянлиня, он жил под сильным давлением и тогда совсем не был в настроении думать о подобном. А позже он стал маленьким котёнком и даже не вспоминал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невольно вздохнул, почувствовав вдруг, как тело оживает. Он уже очень, очень давно не прикасался к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ванны, то чувствовал лёгкую усталость. Не обращая внимания на снятую одежду, он направился прямо в комнату Ли Чжэньжаня, открыл шкаф и нашёл комплект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был выше него. На самом деле, сам Ли Чжэньжо раньше был выше, чем сейчас. Каждый раз, глядя в зеркало, он думал, что выглядит словно подросток. Он решил, что как котёнок, только недавно достигший зрелости, вполне мог принять такую человеческую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делись его пухлые щёки?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ущипнул себя за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два часа, прежде чем Ли Чжэньжань вернулся из дома Ли. Когда он вошёл, Ли Чжэньжо лежал на диване и смотрел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лежал на животе — видимо, по привычке. Не сидел и не лежал в обычной позе: просто растянулся на диване, слегка приподнявшись на локтях.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поставил рядом с диваном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повернул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собираешься здесь оставаться?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в комнату, Ли Чжэньжань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Вернёмся, когда ты снова превратишься в свою прежнюю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на мгновение потерял дар речи — если он больше не сможет стать котом, Ли Чжэньжань, наверное,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ужинать? — спросил он, когда Ли Чжэньжань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закатывая рукава,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кошачьей еды Ли Чжэньжо мечтал о человеческой пище. Боже, в мире столько вкусных вещей — почему же котам нельзя их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составлять список в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 японскую кухню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отказал без раздумий: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 — Ли Чжэньжо сердито посмотрел на него. — Тайский хотпот?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Ли Чжэньжо начала заметно вздыматься. — Французская кухня?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 Чжэньжань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есть хороший китайский ресторан. Или сычуаньский хотпот — тоже неплохо. Выбирай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Сычуаньский хотпот.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— сказал Ли Чжэньжань.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Ли Чжэньжо указал на ошейник у себя на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его сниму?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Ли Чжэньжо возмутился: Ты не боишься, что кто-нибудь подумает не 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подумал — раз уж второй молодой господин Ли не стесняется, то чего стесняться ему самому? Поэтому он спокойно последовал за Ли Чжэньжанем.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шёл впереди. Пока они ждали лифт, Ли Чжэньжо смотрел ему в спину и испытывал странное чувство. Как это описать? Хотя это был его второй брат, у них редко бывали случаи, когда они шли куда-то вместе, только вдвоём. После того как он стал котом, впечатление о Ли Чжэньжане стало ещё более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котом, он был слишком маленьким: даже если поднимал голову, то мог видеть лишь ноги Ли Чжэньжаня, но не его шею. А теперь это ощущение новизны даже немного кружило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почти прибыл, Ли Чжэньжань вдруг повернулся и протянул руку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удивился Ли Чжэньжо.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Чжэньжань просто поправил ворот его одежды — так же, как раньше приглаживал шерсть на его кошачьей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слегка опустил голову, и когда рука Ли Чжэньжаня скользнула по его лицу, кончики пальцев едва коснулись щеки. Ли Чжэньжо вздрогнул от неожиданного прикосновения и, когда тот отнял руку, невольно дотронулся до своей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двери лифта открылись, и они вошли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был ужасно эгоистичен.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 Чжэньжо как-то не замечал этого, но, став его котом, почувствовал особенно ясно: он принадлежал Ли Чжэньжаню, был его собственностью и должен был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взял меню, заказал больше десяти блюд и бросил меню Ли Чжэньжо: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взглянул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всё это съешь?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не заказывай.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не стал с ним спорить, просто добавил несколько блюд, которые сам любил, и передал меню официанту.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 всего лишь хотпот, Ли Чжэньжань выбрал ресторан с роскошным интерьером и тихой атмосферой. Они сидели в небольшой отдельной комнате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заказ был сделан, Ли Чжэньжань перестал обращать на него внимание — откинулся на деревянное кресло, в одной руке держа телефон и просматривая котировки акций, а другой неторопливо 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же взял палочки и начал небрежно постукивать ими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 Чжэньжань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на секунду замер, а потом, наоборот, стал стучать сильнее, разъединив палочки и барабаня по столу, чашке и пиале.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остановился, взял одну палочку и засунул в рот, слегка прикусив её. Уголки его губ непроизвольно дрогнули вверх. Ему нравилось раздражать Ли Чжэньжаня, а тот всегда поддавался.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котом, он боялся Ли Чжэньжаня, потому что ничего не мог ему противопоставить. Но теперь — нет. Теперь он был большого роста, и, если не считать тех случаев, когда пытался сбежать, обычно Ли Чжэньжань не злился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заказал множество блюд, но, когда их принесли, почти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ешь? — спросил Ли Чжэньжо, заметив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не ответил,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проигнорировал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едим хотпот, а ты даже тут торопишь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Ли Чжэньжо заметил, что Ли Чжэньжань каждый раз после кусочка еды делал глоток воды. Вскоре он даже велел официанту принести чайник с чаем — и тогда Ли Чжэньжо понял: Ли Чжэньжань не переносит острую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братьями больше двадцати лет, но только сейчас Ли Чжэньжо впервые узнал, что Ли Чжэньжань не ест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Ли Чжэньжань, похоже, вообще не любил многие блюда, которые нравились ему самому. Ли Чжэньжань питался пресной, лёгкой пищей — «для здоровья», что Ли Чжэньжо раньше считал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сердце есть расстояние, то даже видясь каждый день, вы всё равно не узнаете друг друга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Чжэньжань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на меня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ты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фыркнул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 Чжэньжо встал у края дороги, вытянул руки и глубоко вдохнул ночной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стоял рядом, засунув руки в карманы. Увидев, что тот улыбается, глядя в небо, он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опустил голову, но улыбка всё ещё оставалась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Просто не думал, что когда-нибудь настанет такой день. Я действительно это ценю.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у него было всё — а потом он потерял всё, включая собственную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им двигало не только желание отомстить, но и стремление просто жить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ненависть не исчезла. Но иногда Ли Чжэньжо думал: а в чём смысл ненавидеть без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можно жить счастливо, а при этом заставить врага страдать — разве это не лучшая месть?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уже всё потерял, бояться больше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есть большой дом, вкусная еда и, к тому же, старший брат рядом — в общем-то,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— вырвалось у Ли Чжэньжо.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быстро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только что назвал? — уточнил Ли Чжэньжань.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Жань-гэ, — спокойно ответил Ли Чжэньжо, хотя в груди у него что-то тревожно ёкнуло, но на лице он этого не показал.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чуть приподнял подбородок,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отчётливо услышал — ты сказал “второй брат”.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Чжэньжо появилась странная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вдруг “второй брат”? Тебе-то сколько лет? Уши уже не те,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Чжэньжаня тут же потемнело, 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Чжэньжо его не боялся — взял Ли Чжэньжаня под руку и повёл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Ли Чжэньжань пошёл в ванную принимать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Чжэньжо решил подождать — ведь он уже купался днём и чувствовал себя вполне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Чжэньжань был в душе, Ли Чжэньжо подвинул табурет и сел у двери ванной. Он подстригал ногти на ногах и при этом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завтра выйду?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поднял голову — выглядел немного сонным, 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навестить свою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поднял голову и быстро придумал: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Маму-кошку. Она, наверное, всё ещё в зоомагазине.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Ли Чжэньжань молчал,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скучаешь по своей маме? — спросил Ли Чжэньжо.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тут же пожалел. Замер, перестав стричь ногти. Ведь, как и он сам, Ли Чжэньжань, наверное, редко видел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спустя паузу Ли Чжэньжань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откинул голову назад, прислонился к стене и молча подумал: У меня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не стал говорить о себе дальше, а 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делать, если увидишь свою “маму”? Купить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собираюсь её покупать. Она привыкла жить там, и, возможно, ей не понравится, если её купят.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Чжэньжань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общаться друг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слегка опешил. Он повернулся к двери ванной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 —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же, как мы общаемся —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общаться, но это не язык. Точнее сказать, это скорее сигналы. Со временем начинаешь понимать, что значат её крики 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 Чжэньжо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прямо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знал, что тот не пойдёт, и спросил специально, но не ожидал услышать: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 Чжэньжо сразу недовольно посмотрел на него.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Чжэньжо вышел из душа, Ли Чжэньжань уже лежал на кровати в спальне и смотрел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ещё влажными, а на нём были новые трусы, которые дал ему Ли Чжэньжань. Он подошёл, сел на край кровати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 Чжэньжань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знал, что на мягкость Ли Чжэньжань реагирует, а на напор — нет. Он наклонился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Я помогу тебе помассировать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не поднялся, просто вытянул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про себя выругался, но послушно подошёл и опустился на колени возле его ног, чтобы сделать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Ли Чжэньжаня были стройные, крепкие, с хорошо очерченными мышцами. Когда Ли Чжэньжо сел ближе, Ли Чжэньжань поднял одну ногу и положил её ему на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Чжэньжо массировал его ногу, он подумал, что мать Ли Чжэньжаня, должно быть, была великой красавицей, если смогла родить такого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Чжэньжань, запрокинув голову,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человек всё-таки способен на большее, чем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решил, что тот говорит не просто так, поднял взгляд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мне и дальше так оставаться?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подумал про себя: Вот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массажировать ноги, Ли Чжэньжань, похоже, почувствовал себя лучше. Он перевернулся на живот, и Ли Чжэньжо начал массировать ему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забрался на кровать, оседлал его спину и стал разминать мышцы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 Чжэньжаня было стройным, пропорциональным, кожа — гладкой, с здоровым блеском. Прикосновения были настолько приятными, что мысли Ли Чжэньжо начали блуждать.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заметил, что дыхание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Ли Чжэньжань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слишком близко, и Ли Чжэньжо понял, что тот заметил его возбуждение. Смутившись, он быстро слез с его спины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перевернулся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течь при хозяине?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вообще-то сейчас брачный период…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сделать операцию, но ты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ванную и разберись с этим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только поднялся с кровати, как Ли Чжэньжань вдруг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удивился Ли Чжэньжо.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открыл ящик прикроватной тумбы, достал запасной ключ и бросил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вернуться до пяти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поймал ключ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Ли Чжэньжо спал возле кровати Ли Чжэньжаня, его разбудил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Ли Чжэньжань тоже перевернулся, и подумал, что тот сейчас велит ему пойти открыть, но, к его удивлению, Ли Чжэньжань сам сел, обошёл его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зевнул и сел. Он не любил валяться в постели так долго, как Ли Чжэньжань. Вскоре услышал, как тот открыл дверь, а потом — звуки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к ним пришёл Хуа Ибан.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квартира Ли Чжэньжаня была просторной и открытой, Хуа Ибан, войдя, через стеклянную перегородку винного шкафа сразу увидел молодого мужчину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спокойный Хуа Ибан на мгновение онемел. Он поправил очки и посмотрел на Ли Чжэньжаня.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не стал ничего объяснять, 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Ибан передал ему небольшой пакет — в нём были новый телефон и SIM-карта.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вставил карту в телефон, вернулся в спальню и протянул его Ли Чжэньжо: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 И не забудь отвечать, когда я 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послушно ответил Ли Чжэньжо.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Ибан изо всех сил старался не смотреть в сторону, но когда Ли Чжэньжо встал с кровати, он всё же заметил у него на шее что-то, похожее на ошейник для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 — он узнал этот ошейник. Именно он когда-то помогал Ли Чжэньжаню заказать его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спрашивать прямо, кто этот мужчина в комнате, было неудобно, он всё же задал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Чжэньжань, а где твой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мой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Ибан прижал кулак к губам и тихо откашлялся. Он знал Ли Чжэньжаня с детства, они почти выросли вместе, но никогда не подозревал, что у того могут быть такие…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ассистент, он понимал, что вмешиваться не в его праве, поэтому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должен был вернуться в компанию на утреннее совещание и не успел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бросил Ли Чжэньжо дополнительную кредитную карту и сказал, чтобы тот поел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немного наличных. Я ведь не смогу расплачиваться картой в автобусе,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 Чжэньжань достал ещё две тысячи юаней и отдал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 Чжэньжань и Хуа Ибан ушли, Ли Чжэньжо быстро умылся, нашёл подходящий комплект одежды Ли Чжэньжаня, надел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две булочки на завтрак, поел, а потом зашёл в небольшой магазинчик неподалёку и купил новую SIM-карту, убрав её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руку, чтобы поймать такси. Когда сел в машину, продиктовал водителю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находилось недалеко, но из-за утренней пробки в понедельник дорога заняла почти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Заплатив водителю, Ли Чжэньжо вышел из машины и встал один на пустынной лужайке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время и понял, что Ли Чжэньжань уже должен был начать своё утреннее совещание. Тогда он вынул SIM-карту из телефона и вставил новую, купленную.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памяти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гудков на другом конце ответил молодой мужчина. Голос у него был недовольный и ленивый: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Кай, это я, Ли Чжэньжо.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http://bllate.org/book/14445/1277330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