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Кай был младшим братом Чжу Юнь — жены Ли Цзянлиня.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всегда считал, что Чжу Юнь — единственная женщина, которую Ли Цзянлинь действительно любил, и одной из причин этого был именно Чжу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Кай был намного младше Чжу Юнь, но по возрасту почти не отличался от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их родители были уже слишком стары, чтобы заботиться о нём, Чжу Кай с детства жил вместе с Чжу Юнь и Ли Цзянлинем.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Чжэньжо казалось, что Ли Цзянлинь любил Чжу Кая больше, чем собственных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 в доме семьи Ли, Ли Чжэньжо не имел ни одного настоящего друга, зато с Чжу Каем у него всегда были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 у Чжу Кая был крайне ненадёжный. Возможно, из-за того, что с детства у него не было строгого воспитания, он вырос диким и своевольным, не боялся никаких неприятностей и часто в них влезал.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Цзянлинь и любил Чжу Кая, он всё же не позволял ему вмешиваться в дела «Юньлинь».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просто давал ему много денег и позволял жить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позвонил Чжу Каю, тот, похоже, сначала ещё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услышал имя Ли Чжэньжо, сразу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раз, кто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Чжэньжо? Да Ли Чжэньжо, чёрт возьми, уже давно мёртв! Ты что, не знал? Значит, ты — Ли Чжэньжо?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стал злиться. Он слишком хорошо знал Чжу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«дружба» всегда требовала кавычек: вместе могли проводить время, пить, шутить — но доверия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Чжу Кай будет скорбеть по поводу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отдыхаю с твоим стариком на побережье, разве не знал? Ты же вроде умер — откуда тебе вообще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Забыл, как я одолжил тебе пятьсот тысяч юаней на азартные игры, и ты их до сих пор не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сам Ли Чжэньжо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как ты тайком подменил папины сигареты на косяки с марихуаной?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секрет, который Чжу Кай рассказал только Ли Чжэньжо,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вообще было много таких мелких тайн — ничего серьёзного, но они всегда держали слово и не болтали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Кай не ожидал, что собеседник вспомнит об этом. Несколько секунд он молчал, а потом его голос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 не Ли Чжэньжо, значит, кто-то, кто был с ним очень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Кай отличался от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смел давать Ли Чжэньжаню ни малейшего намёка — тот слишком проницателен и сразу бы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Чжу Каем всё иначе: он просто не поверит, даже если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Кто ты на самом деле? Если не скажешь —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поспешно сказал Ли Чжэньжо. — У меня есть просьба. Передай кое-что Ли Цзянлиню.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Кай усмехнулся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тебе что, не отец?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слова Чжу Кая немного задели его, но голос Ли Чжэньжо оставался абсолютно спокойным, без малейших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он как можно скорее поженил Ли Чжэньтая и Вэнь Чунь. Иначе Вэнь Чунь сбежит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Чжу Кая прозвучало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сказал.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 сообщение на телефон Ли Чжэньтая: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фотография твоей жены. Если интересно — свяжись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не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SIM-карту, сломал её пополам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было бы слишком глупо делать вывод, что между Ли Чжэньцзы и Вэнь Чунь что-то есть, только из-за запаха её духов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независимо от того, была ли между ними связь или нет, Ли Чжэньжо решил одно — пора всколыхнуть стоячую воду в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станет мутной, то, что все так стараются скрыть, само начнёт всплывать — понемногу, но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вставил в телефон прежнюю SIM-карту, повернулся и направился к жилому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остановил пожилую женщину и вежливо спросил дорогу, после чего свернул в узкий переулок, куда она ему указала.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адрес был прежним адресом его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детстве, Ли Чжэньжо был очень привязан ко всему, что касалось матери — тогда, когда он ещё не мог сам распоряжаться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один случай: его несправедливо обвинили в чём-то, он заплакал и, в отчаянии, сказал Ли Цзянлиню, что хочет найти свою мать и убежать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разозлился ещё сильнее и заставил его стоять на коленях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ужин тайком принёс ему Чжу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него появилась возможность разыскать мать, он уже не был тем ребёнком, которому нужна материнская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мужчиной с другими целями, другими приоритетами.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всё же нанял людей, чтобы они нашли сведения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получил только один адрес — тот, где она жила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уже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городе, совсем рядом, но она так и не захотела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адрес, Ли Чжэньжо ни разу туда не ходил. Он считал, что теперь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пришёл не из-за прежней тоски по матери, а чтобы попытаться найти какие-то следы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познакомилась с Ли Цзянлинем, почему забеременела от другого мужчины и солгала, будто ребёнок — от Ли Цзянлиня.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 пролежала под землёй много лет, и теперь, когда все участники уже мертвы, кто-то снова вскрыл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хотел узнать — кто и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искать своего 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Цзянлинь ему не отец, значит, отца у него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старым, спрятанным за новыми высотками.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посторонней помощи Ли Чжэньжо вряд ли бы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здание готовили под снос — большинство жильцов уже переехали, и оставалось меньше половины прежних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Изменившаяся внешность и личность давали Ли Чжэньжо преимущество — теперь ему не нужно было ни от кого прятаться, никто не заподозрил бы,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лестнице на пятый этаж, дошёл до крайней слева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четыре или пять раз, 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мужчина лет пятидесяти. Он оглядел Ли Чжэньжо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больше десяти лет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спросил 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подскажете, раньше здесь жила женщина по имени Чжао Юйцюн?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слегка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Раньше в этой квартире действительно жила какая-то женщина. Никто туда не заходил с тех пор, как она пропала,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пожалел, что не взял с собой пачку сигарет — всегда легче разговорить человека, если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оставалось только вежливо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отвлекаю… А давно вы здесь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двадцать или тридцать,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вы знаете, когда эта женщина въехала сюда? — продолжил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больше двадцати лет назад. Когда переехала, жила одна. А через несколько месяцев у неё стал расти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мужчину с ней вы когда-нибудь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 с ней не было. Она и заселялась одна. Потом не знаю, когда именно она родила, но однажды живот у неё сдулся, а ребёнка она не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положил ладонь на старую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неё кто-нибудь жил здесь? Дом ведь, наверное,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знаю, куда она делась. Просто однажды исчезла, и с тех пор там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вещи… остались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мужчины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Что ты так долго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быстро ответил мужчина, и, не дав Ли Чжэньжо договорить, поспешно добавил: —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ушёл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чувства отличались от тех, что он испытал, когда впервые узнал о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родным сыном Ли Цзянлиня, всё же казалось слишком жестоким, что тот позволил своей любовнице жить в одиночестве и умереть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облупленную деревянную дверь и почувствовал, как сердце сжалось от грусти. Глубоко вдохнул,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мысль — найти кого-то, кто смог бы вскрыть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внутри ещё остались какие-то вещи Чжао Юйцюн.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Юйцюн умерла в больнице больше десяти лет назад. Говорили, что она давно порвала отношения с семьёй, и именно Ли Цзянлинь тогда занимался её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 действительно был записан на имя Чжао Юйцюн, то после её смерти наследником должен был стать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был слишком мал — не знал ни кто его мать, ни что у неё был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когда, уже повзрослев, попытался найти следы матери, то узнал, что теперь жильё зарегистрировано на имя Ли Цзянлиня.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Цзянлинь не следил за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верить словам соседа, Чжао Юйцюн, видимо, ушла тогда в больницу, не ожидая, что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может, за все эти годы в квартире никто и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Ли Чжэньжо решил, что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действовать постепенно —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сейчас тревожило, что его поведение может вызвать подозрения у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что-то заподозрит — возвращаться в дом семьи Ли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дело не только в этом… больше всего он не хотел, чтобы именно Ли Чжэньжань начал сомневаться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первый этаж,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Чжэньжань — видимо, совещание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— спросил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соврал он. — Кажется, перепутал адрес зоомагазина. Надо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найдёшь, сфотографируй и покажи мне, — спокойно сказал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Ли Чжэньжо стиснул зубы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просьбы Ли Чжэньжаня Ли Чжэньжо ничего не оставалось, как действительно отправиться в зоомагазин — искать свою кошачью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в тот раз, мама Юй посадила его в переноску и отвезла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 Чжэньжо не знал точного адреса. Он лишь смутно помнил название магазина и стал искать его в интернете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зашёл пообедать один в тайский ресторанчик с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окружающие — включая официантов — бросали на него странные взгляды, Ли Чжэньжо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Кисло-острый вкус блюд идеально подходил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вызвал такси, показал водителю адрес найденного зоомагазина и попросил отвезти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отметил, что иметь богатого и щедрого хозяина —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привык жить хорошо и не собирался отказывать себе в еде или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доставило его по адресу. Выйдя из машины, он осмотрелся и понял, что не ошибся — это действительно тот самый зоомагазин, где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магазином стояла большая клетка, в которой несколько маленьких самоедов грелись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внутрь, притворяясь обычным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магазина, занятый тем, что стриг пуделя, коротко поздоровался с ним,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огляделся и заметил клетку, в которой когда-то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ней сидел помёт британских короткошёрстных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помещение — и в углу увидел небольшую клетку, где лежала кошка-мать.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спала,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услышав знакомые шаги, то ли уловив запах, внезапно открыла глаза и приподняла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без всякой причины ёкнуло сердце. Он наклонился ближе, прижался лицом к клетке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Кошка-мать резко поднялась, подошла ближе и уставилась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почувствовал — кажется, она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Мать-кошка просунула лапу в щель между прутьями клетки, и Ли Чжэньжо наклонил голову, позволяя ей дотронуться до макушки. Похоже, она и правда хотела подойти ближе, но, увы, решётка мешала — она не могла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 трудом протянул пальцы и осторожно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просьбу Ли Чжэньжаня и достал телефон, чтобы сделать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ему ужасно захотелось купить её, забрать домой — и пусть всё остальное катится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даже если он приведёт её, Ли Чжэньжань наверняка будет против — лишняя кошка в доме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Ли Чжэньжо пока не знал, что ждёт его дальше. Как он сможет обеспечить ещё одно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она живёт здесь — сытая, ухоженная, дремлет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Чжэньжо поцеловал мать-кошку в нос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 Я ещё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когда-нибудь, если сможет, заберёт её к себе, чтобы она спокойно дожила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Ли Чжэньжо вернулся до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зоомагазина он заметил у соседней лавки длинную очередь за сладостями и решил постоять вместе со всеми — купил пакет пирожных с зелёной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Чжэньжань не мог вернуться так рано — дома он появился лишь около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немного проголодался и успел съесть два пирожных, чтобы утолить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Чжэньжань вошёл, он увидел Ли Чжэньжо, который с удобством развалился на большом шезлонге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«кот» всегда лежал вот так — лениво, расслабленно, даже не утруждая себя встречать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бывал послушен, словно собака, и следовал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подошёл к балкону, наклонился и запустил пальцы в волосы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подвинулся — шезлонг был достаточно широк, чтобы на нём могли поместиться двое взрослых мужчин. Ли Чжэньжань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решил вести себя как примерный питомец. Взял со стола пирожное с зелёной фасолью и протянул его Ли Чжэньжаню.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на него, открыл рот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первый укус, Ли Чжэньжо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Я простоял в очереди больше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ответил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продолжал кормить его, пока тот не доел пирожное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крошки упали на грудь Ли Чжэньжаня, и протянул руку, чтобы их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июнь, становилось всё жарче. На Ли Чжэньжо были тонкие домашние брюки, и когда его ноги коснулись ног Ли Чжэньжаня, он отчётливо почувствовал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сидеть вроде бы было неправильно… и всё же — вроде бы ничего предосудительного тоже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вокруг стало тихо, Ли Чжэньжо вдруг осознал, насколько ощутимо присутствие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лёгкое дыхание Ли Чжэньжаня, видел, как поднимается и опускается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ощущение близости стало для него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ужин у них был острый хот-пот, поэтому сегодня решили поесть китайской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снова отклонил предложение Ли Чжэньжо поужинать в японском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изысканный небольшой частный ресторанчик, куда попасть можно только по предварительной записи — минимум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понял, что Ли Чжэньжань запланировал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утончённой: скорее напоминала уютный кабинет, чем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стенам — книжные полки, заставленные 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Ли Чжэньжо поднялся и стал рассматривать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крошечная комната — стол только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здесь не предлагали: подавали то, что приготовил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Чжэньжань настоял, чтобы им добавили ассорти сашими — вероятно, чтобы хоть немного удовлетворить желание Ли Чжэньжо попробовать японскую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Ли Чжэньжо показал Ли Чжэньжаню фотографии, сделанные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взглянул на кошку с круглой мордочкой на снимке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точно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думаю, — согласился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Окрас и черты морды у него действительно были почти такими же, как у кошки-матери. В своём помёте он, пожалуй, был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взял палочки и ткнул ими в кусочек сашими: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Наверное, какой-то кот-производитель.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Юйцюн формально оставалась любовницей Ли Цзянлиня.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кошачья мать и отец, вероятно, тоже сошлись случайно — удовлетворили инстинкт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фото, Ли Чжэньжань вздохнул с лёгким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что я не сфотографировал тебя тогда. Когда ты уже снова станешь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приподнял веки и злобно подумал: Сдохни, кошколюб извращённый!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две трети блюд уже были съедены, дверь в их отдельную комнату вдруг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обернулся — и увидел женщину, стоящую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Юэ Цзыцзя.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белое короткое платье, а макияж — безупречный и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растерялась, отступила на шаг, посмотрела на табличку у двери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ошиблась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