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Туанцзы последовал за Ли Чжэньжанем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Чжэньжо был немного подавлен — имя Ли Туанцзы звучало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достать такую «легальную» личность — нелёгкая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он попросит Ло Фэя переделать документы только потому, что имя уродливое, это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сдерживая раздражение, он весь путь скрипел зубами на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получали посадочные талоны, Ли Чжэньжань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 сожрать тебя с мясом и спать, завернувшись в твою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не моргнув глазом,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Чжэньжо ясно увидел короткую усмешку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прекрасно понял — просто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 и Хуа Ибан.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позади и не вмешивался, никак не отреагировал на нелепое имя Ли Туанцзы.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 прохождении контроля, офицер службы безопасности поднял взгляд и вслух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Туанцзы?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горько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ничего не сказал, но, не удержавшись, взглянул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такое странное имя ему встречалось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перелёта они прибыли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 Чжэньжо, это оказался административный центр провинции, где находился Цицзян.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много раз — именно он в своё время определил место для проекта, после долгих проверок и переговоров с местными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Чжэньжо поспал в самолёте и теперь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аэропорта их ждал водитель из местного филиала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 к Ли Чжэньжо: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подожди меня там. Я с Ибаном поеду встречать людей. Придут специалисты,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есть? — удивился Ли Чжэньжо. — Я ведь наелся ещё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 Чжэньжань не сказал ему, зачем они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объяснял — и Ли Чжэньжо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про «экспертов», не удержался от мысли: Неужели на стройке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поднял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Ли Чжэньжо. — Здесь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отелю, небо затянулось, и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их встретил,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погода… дожди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прижался лицом к окну и посмотрел наружу. Похоже, начинался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отель, менеджер филиала «Юньлинь» уже ждал их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Ли Чжэньжань сначала поднялся вместе с Ли Чжэньжо, чтобы отнести багаж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выделили люкс — с гостиной и спальней. Комната Хуа Ибана была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Чжэньжань открыл дверь карточкой, Хуа Ибан бросил на них быстрый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Чжэньжо даже завидовал Ли Чжэньжаню за то, что у него такой помощник — внимательный, молчаливый и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вещи, Ли Чжэньжань вышел вместе с Хуа Ибаном, велев Ли Чжэньжо оставаться в номере и ждать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растянулся на широкой кровати, раскинув руки и ноги, и почувствовал, что не хочет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пульту на тумбочке, включил телевизор и как раз попал на местные новости — на экране мигала надпись: «Оранжевое предупреждение о ливне».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шли уже несколько дней, и многие низменные районы оказались затоплены.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Цицзян находился всего в двухстах километрах от столицы провинции — вероятно, там тоже лили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задумался: не с этим ли связано внезапное и поспешное путешествие Ли Чжэньжаня?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переключились на рубрику «Жизнь в сообществе», он щёлкнул пультом и поменял канал — хотел найти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Ли Чжэньжань позвонил и сказал спуститься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поздно, поэтому ужин организовали прямо в ресторане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спустился вниз, он увидел, как Ли Чжэньжань беседует с тремя-четырьмя людьми, похожими на преподавателей или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стояли Хуа Ибан, управляющий филиала и руководитель проекта в Цицзяне.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отдельный кабинет и сели за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а утром нас ждут дела, так что давайте поужинаем без официоза. Когда закончим с делами, обязательно устроим вам хороший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ответ дружно говорили, что он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был особенно голоден, поэтому просто выбрал несколько блюд, которые любил, и ел понемногу, а потом потягивал суп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на его шее, конечно, бросался в глаза, но никто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больше интересовало,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представил его как своего кузена, которого взял с собой, чтобы тот «чему-то поучился».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за столом, Ли Чжэньжо постепенно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в Цицзяне произошли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уже шло полным ходом, но из-за непрекращающихся дождей рухнула защитная дамба у реки, и вся площадка оказалась затоплена.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авария могла бы считаться последствием сильнейшего за сто лет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находилось другое строящееся здание — и оно частично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встревожило команду проекта: инженеры опасались, что проблема может быть в геологическом основании, что грозит трудностями при дальнейших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Чжэньжань пригласил ведущих специалистов — геологов, архитекторов и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провели обследование на месте и определили: насколько текущее состояние грунта влияет на строительство туристического комплекса, какова вероятность будущих геологических катастроф и нужно ли пересматривать план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раннем этапе выбора участка Ли Чжэньжо тоже поручал провести геологическую проверку, но теперь понял — она была далеко не такой тщательной, как нынешняя работа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ужином было всего несколько человек, каждый из приглашённых экспертов привёл с собой студентов и целые исследовательские группы. Всё это, несомненно, стоило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задумчиво покусывал ложку и подумал, что Ли Чжэньжань чересчур стремится к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это доходило до занудства — именно так считал Ли Цзянлинь, поэтому и передал проект в Цицзяне не ему, а самому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пошёл первым в ванную, а Ли Чжэньжо повалился на кровать,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вдруг вспомнил об одном — нужно найти своё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на нём было просто ужасным, документ всё же лучше иметь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взял его у Ли Чжэньжаня, когда тот оформлял номер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подумал: если бы не эта внезапная поездка, Ли Чжэньжань, наверное, вообще не стал бы отдавать ему документ — и даже не сообщил бы, что он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вещи в поисках, когда из ванной вышел Ли Чжэньжань, обёрнутый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удостоверение? — ответил Ли Чжэньжо. — Отдай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прошёл мимо, сел на край кровати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удобнее, — объяснил Ли Чжэньжо. — Если вдруг случится что-то, а тебя рядом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рядом со мной, — коротко сказал Ли Чжэньжань. — И не отходи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больной… — не выдержал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него холодно, и тот сразу стушевался: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надел пижаму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 — всё-таки оба мужчины, к тому же Ли Чжэньжань был его «вторым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часто просто надевал нижнее бельё и спокойно ходил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вчерашнего случая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его гон ещё не закончилась, и решил держаться подальше, чтобы не вызвать ненужных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лежал на кровати и смотрел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улёгся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поедешь завтра, даже если будет сильный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Ли Чжэньжань. — Людей уже пригласили. Какая бы ни была погода, придётся ехать. Никто ведь не даст гарантий, что подобное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ожидал именно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Чжэньжань протянул руку, облокотился на изголовье кровати и стал небрежно трепать Ли Чжэньжо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нему, но увидел, что Ли Чжэньжань смотрит не на него, а на экран телевизора — задумчиво и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вовсе не осознавал, что делает — просто машинально гладил питомца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его профиль, Ли Чжэньжо внезапно почувствовал, как сердце забилось быстрее, тело начало странно нагреваться,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вскочил с кровати, поспешив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гон у котов он уже читал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утверждали, что её вызывает контакт с кошками, другие — что нужна кастрация, а третьи — что лучше дать животному 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кучу статей, но до конца так и не понял, что происходит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состояние не пройдёт, жить будет невыносимо — ведь последнее время он постоянно реагировал на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Чжэньжань на самом деле — кошка… да ещё и самка? — мелькнуло в голове, и он сам удивился нелепости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телевизор уже был выключен, а Ли Чжэньжань спал, спокойно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 ощупь улёгся на кровать, но Ли Чжэньжань внезапно схватил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и, приглушённым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крепко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уткнулся лицом ему в шею, потерся щекой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ради этого я тебя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сказал Ли Чжэньжань, — в гостиницах спится неспокойно, нет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точно болен», — мрачно подумал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выехали в Цицзян.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Чжэньжо подошёл к окну, раздвинул тяжёлые шторы и неожиданно увидел ясное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день обещал быть солнечным. Он вздохнул с облегчением 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по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сидел на заднем сиденье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— спросил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Чжэньжо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Ибан, сидевший спереди, сохранял каменное выражение лица, а водитель опустил взгляд и молча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ясная, и путь оказался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два часа они въехали в городскую черту Цицзяна.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Стройплощадка проекта «Юньлинь» находилась на севере города — ехать оставалось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съехали с широкой дороги на более узкую.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покинула шумный центр, и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давшая городу имя, текла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Цицзян стоял на её берегах — в низовьях, где за горами и холмами простирались широкие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половину местных земель занимали леса — воздух был свежим, чистым,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глубоко вдохнул — на душе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дамбу на реке Цицзян прорвало, но власти уже в срочном порядке её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спала, однако вдали всё ещё виднелись лужи и залитые участки, особенно возле стройплощадки, где буря смыла часть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уже ожидал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подтопления внутрь пройти было невозможно — вокруг грязь и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Чжэньжань велел водителю остановить машину на сухом месте у обочины и сказал Ли Чжэньжо: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непромокаемая куртка и бейсболка — выглядел как человек, собравшийся на полевые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бегай, — строго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 Хуа Ибан пересели в другой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немного вперёд и остановилась — дальше был сплошной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выходить и идти пешком, по колено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опустил стекло и смотрел, как Ли Чжэньжань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растворился среди рабочих и техники, а на дороге остались лишь несколько припаркованных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— подумал Ли Чжэньжо. — Меня всё равно больше не касаются дела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выбрался из машины и немного прогулялся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вышел, закурил и присоединился к другим шофёрам — те стояли кучкой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подумал, что можно было бы подойти и поболтать, но, глядя на своё юное лицо, понял, что взрослым мужикам явно не до бесед с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берега реки сюда было не так уж близко, но ветер всё равно доносил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вернулся в машину и свернулся на заднем сиденье, достал телефон и принялся лениво листать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но когда вдруг поднял голову, то увидел, что снаружи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выезжали, солнце ещё светило в небе, а теперь казалось, будто надвигалась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невольно занервничал. Он сел и выглянул в окно — заметил, как несколько водителей побежали в сторону стоянки, а на землю уже начали падать крупные, как горох,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дождь обрушился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распахнул дверцу, сел за руль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начинается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видел, как за окном ветер гнул ветви деревьев, заставляя их бешено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закрытых окнах слышно было, как дождь барабанит по крыше и стёклам, а порывы ветра воют вокруг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— только несколько их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 до черноты, словно настал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вода уже начала скапливаться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напряжённо вглядывался вдаль, а потом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посмотрел туда же и увидел, что уровень воды в реке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защитная дамба, которую недавно восстановили, закачалась, будто вот-вот рухнет под натиском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дамбу прорвёт — стройплощадку мгновенно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схватил телефон и хотел сразу позвонить Ли Чжэньжаню.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водитель неожиданно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мотора, Ли Чжэньжо метнулся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хлынет вода, мы не выберемся! — нервно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там, внутри! — закричал Ли Чжэньжо,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слушал, упрямо нажимал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Чжэньжо не стал вырывать ключи — просто распахнул дверь, выпрыгнул из машины и со всех ног побежал в сторону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дамбу действительно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мутно-жёлтая вода вырвалась наружу, закручивая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мгновенно поднялась и с грохотом ударила в стену стройплощадки.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Чжэньжо, будто обезумев, продолжал бежать вперёд, крича во всю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крика он вдруг вздрогнул и…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распахнул глаза и сел прямо, чувствуя, как по спине стекает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ещё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сидел в растерянности,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 него дошло — всё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настолько реалистичный, что он всё ещё чувствовал, как бьётся сердце, а лоб был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водителей стояли неподалёку, курили и о чём-то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закрыл глаза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он начал вспоминать ощущения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настоящими, что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— он точно знал — страха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пришлось умереть, он всё равно пошёл бы к Ли Чжэньжаню.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