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пробыли в Цицзяне три дня, после чего Ли Чжэньжань, как и обещал, устроил ужин в провинциальном отеле — накрыл несколько столов, чтобы отблагодарить приглашённых экспертов.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сидел в углу и наблюдал, как Ли Чжэньжань общается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светском общении Ли Чжэньжань был не слишком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Чжэньжо считал, что он немного замкнут, не из тех, кто легко подстраивается под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обладал способностью внушать уважение, и потому, даже когда сохранял холодное выражение лица, окружающие всё равно тянулись к нему — надеясь получить выгоду от его умений и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официального отчёта по результатам обследования стройплощадки в Цицзяне ещё не было, предварительные данные оказались весьма обнадёживающими.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настроение у Ли Чжэньжаня было хорошее, хоть он и не показывал этого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выпил немного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Чжэньжань пьянел, выглядел он плохо: чем больше выпивал, тем бледнее становилось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возвращаясь в отель, он шёл ровно, но, едва сев на диван в номере, Хуа Ибан сказал Ли Чжэньжо: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перепил.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обошёл диван и посмотрел на лицо Ли Чжэньжаня.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Ли, если Ли Чжэньжань напивался, он просто молча уходил в свою комнату, в отличие от Ли Чжэньцзы, который устраивал шум на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Ли Чжэньжо до сих пор не знал, как выглядит Ли Чжэньжань в состоянии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Ибан, несколько раз напомнив быть внимательным,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коснулся плеча Ли Чжэньжаня: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 и он всё-таки поднялся,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услышал, как он вошёл, но через пять-шесть минут в ванной всё ещё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мягче, открыл дверь и выглянул внутрь — и увидел, что Ли Чжэньжань сидит неподвижно в пустой ванне, даже не сняв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почувствовал раздражение, подошёл ближе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купаться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Ли Чжэньжань поднял голову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присел перед ним, глубоко вдохнул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кот? — переспросил Ли Чжэньжань. Его взгляд оставался спокойным, и Ли Чжэньжо не мог понять, о чём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Ли Чжэньжань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подпер щёку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кот, который умеет превращаться. Ты же видел мультфильм «Чёрный кот-детектив»?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такой же, — сказал Ли Чжэньжо. — Могу превращаться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казалось, не мог уложить это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протянул руку и коснулся лица Ли Чжэньжо.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почувствовал, как Ли Чжэньжань взял его лицо в ладони, притянул к себе и крепко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Чжэньжо расширились. Он всё ещё не понимал, что происходит, и даже забыл сопротивляться. Он не мог осознать, каким образом тот факт, что он был его котом, мог так возбудить Ли Чжэньжаня и заставить его вдруг поступить столь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Ли Чжэньжань отпустил его и кончиками пальцев мягко провёл по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всё ещё сидел, широко раскрыв глаза. Он чувствовал, как его лицо горит, а в голове царил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прижался лбом к его лбу и низким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Чжэньжо будто взорвалась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«понравилось»? С чего бы ему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кем бы он сейчас ни был — Ли Чжэньжо или братом Ли Чжэньжаня по имени, — Ли Чжэньжань хотя бы должен помнить, что он мужчина, верно? И вообще, неважно, мужчина он или нет, но то, что Ли Чжэньжань вдруг поцеловал его, узнав, что он его кот… С самого начала — насколько сильно Ли Чжэньжань вообще любил своего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Ли Чжэньжо не мог сказать, что ему понравилось, он понимал, что и отвращения не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к Ли Чжэньжаню были особенными. После того сна рядом со стройкой Ли Чжэньжо понял, что, хоть он пробыл с Ли Чжэньжанем меньше полугода, их связь стала гораздо глубже, чем за все предыдущие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Ли Чжэньжо шутливо называл Ли Чжэньжаня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именно этот человек кормил его каждый день, чесал, купал, искал по всему миру, когда он потерялся. Ли Чжэньжо чувствовал, что будь он действительно котом — даже тогда он был бы тронут. А он ведь не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у него не было матери, а отец и братья не проявляли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Ли Чжэньжань стал так заботиться о нём, было просто невозможно не растрогаться.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Ли Чжэньжо криво думал, что Ли Чжэньжань просто хорошо относится к котам вообще, а не конкретно к нему. Но день ото дня его сердце всё равно становилось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Ли Чжэньжо был в таком уязвимом, мягком состоянии, он внезапно увидел, как Ли Чжэньжань снова приближается, чтобы поцеловать его. Испуганно откинув голову назад, он не ожидал, что тот схватит его за затылок, не давая увернуться, и вновь прижмётся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 не просто лёгкий поцелуй — Ли Чжэньжань силой разомкнул его губы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чёрт, чёрт! — пронеслось в голове Ли Чжэньжо. Никакие другие слова не могли лучше выразить то, что он сейчас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целовался с Ли Чжэньжанем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больше двадцати лет, и хоть в юности вёл себя легкомысленно, но сейчас он целовался языком с мужчиной — и этим мужчиной был Ли Чжэньжань. Ли Чжэньжо будто ударило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Ли Чжэньжань, казалось, вёл строго упорядоченную жизнь, и Ли Чжэньжо знал, что его личная жизнь была совершенно чистой. Но откуда он так хорошо целуется?!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был ошарашен. Помимо того, что Ли Чжэньжань держал его за шею и не давал увернуться, он ещё и терял способность соображать из-за нехватки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одно лишь прикосновение вызвало у него жар, а теперь, если он не отреагирует на этот поцелуй, он сам заподозрит, что его кастрировали.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схватил его за руку и резко потянул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 Чжэньжо едва не ударилась о край, потом его перевернули и прижали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ванна в отеле была достаточно большой, чтобы двоим было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продолжил целовать Ли Чжэньжо, прикусывал и нежно посасывал его губы. Он даже сделал откровенно непристойное движение, прижимаясь к нему бёдрами, будто желая полностью подчинить.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Чжэньжо пылало, дыхание сбилось. Он колебался — то ли оттолкнуть Ли Чжэньжаня, то ли, наоборот, ответить и показать ему, как целуется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поцелуи Ли Чжэньжаня уже скользнули на шею Ли Чжэньжо, и он зубами разорвал его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вдруг понял, что если сейчас не остановит его, то всё точно зайдёт слишком далеко. Но где взять силы, чтобы остановить? Все силы, что у него были, он уже тратил лишь на то, чтобы не поддаться, не обнять Ли Чжэньжаня в ответ и не прижаться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кот! И кот в гоне! Он ведь уже вел себя очень сдержанно — не метил углы, не бегал за кошками. Но теперь, когда его обнимают, целуют, гладят… как он может это выдержать? Тем более, делает это человек, которого он считал своим хозяином, тем, кто кормил его, спал рядом, заботился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отчаянно пытался думать о чём-то другом, потому что если перестанет — утонет в этом водовороте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уже напряглось до предела, дыхание сбилось, рот сам открылся, ловя воздух. Он чувствовал себя так, будто принял наркотик — волны возбуждения и удовольствия накрывали его, лишая разума. Тяжёлое дыхание и приглушённые стоны человека сверху словно отравляли его тело, лишая воли. Он сам не понимал, что с ним творится — сдерживаться было труднее, чем в первый раз, когда он в юности познал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Ли Чжэньжань опустил руку вниз, провёл ладонью по месту, где всё уже давно дрожало от возбуждения — и в тот миг перед глазами у Ли Чжэньжо вспыхнула ослепительная белая вспышка. Он даже не успел осознать, что произошло — просто не поверил, что это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полностью ошеломлён. Сейчас он чувствовал себя подростком, впервые вкусившим запретный плод. Всего одно прикосновение Ли Чжэньжаня — и он пал, сдался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 белая вспышка — это была не фигура речи, не «вульгарное сравнение из дешёвого романа». Нет, это была настоящая вспышка, как в аниме: «бах!» — ослепительный свет, и вот уже героиня превращается то в Сейлор Мун, то в поросёнка, то ещё в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Ли Чжэньжань отлетел назад от яркой вспышки, а на месте человека под ним в ванне остался прижатый к поверхности воды кот Гарфилд.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одежда Ли Чжэньжо разлетелась по ванне, а на его теле остался только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был настолько маленьким, что Ли Чжэньжань, надавив, фактически прижал к ванне пустое место. Он застыл, а перед ним — пара перепуганных круглых кошачьих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был напуган до смерти. Он понял, что снова обернулся котом — и одновременно увидел в глазах Ли Чжэньжаня, затуманенных страстью, то самое человеческое желание. Он подумал: если Ли Чжэньжань сейчас сделает хоть что-то с котом… всё, ему конец. Его надо будет не просто пристыдить, а кастрировать химически!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казалось, на пару секунд оцепенел, а потом ослабил хватку и отпустил руку Ли Чжэньжо.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соскользнул по гладкому краю ванны обратно в воду. Он видел, как Ли Чжэньжань поднялся, одной рукой натянул рубашку, другой включил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лейки хлынула холодная вода, и, когда она окатила Ли Чжэньжо, тот тут же выскочил из ванны. Стоял на полу, весь мокрый, тяжело дыша. Повернувшись, он заметил, что Ли Чжэньжань уже снимает штаны. И тут же отвернулся, не смея смотреть дальше, и пулей вылетел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спиной к стене, он судорожно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абсурдная история,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доносился шум воды. Ли Чжэньжань молчал всё это время — просто мылся. Потом так же молча выключил душ, вытерся, вышел из ванной и лёг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сперва не двигался, всё так же прижавшись к стене. Но когда увидел, что Ли Чжэньжань спокойно лёг, он не выдержал и осторожно подошёл ближе. Прыгнул на кровать, встал у изголовья и протянул переднюю лапку, слегка коснувшись плеча Ли Чжэньжаня.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немного поколебался, потом всё же вытянул лапку и слегка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Чжэньжань отреагировал — правда, не сказал ни слова. Он просто поднял руку и встряхнул ею, словно пытаясь отогнать кота. Но движение вышло слишком резким, и Ли Чжэньжо, попав под взмах руки, полетел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застыл на месте, ошарашенный. Первой мыслью было, что Ли Чжэньжань просто от него отвернулся — поиграл, 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понял, что что-то тут не так. Ведь на самом деле он обернулся в кота после того, как сам кончил, не дав другой стороне ни малейшего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внутри стало горько. В одно мгновение его вчерашний «сладкий» хозяин превратился в холодного, равнодушного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Чжэньжо опустились уши, он поджал губы (ну, насколько это возможно у кота)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Запрыгнув на диван в гостиной, он свернулся клубком и лёг, уткнувшись носом 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было просто грустно. Ли Чжэньжо долго смотрел на дверь спальни, не в силах уснуть. Но ближе к ночи усталость взяла своё, и он незаметно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уже утром от звука открывающейся двери. Открыв глаза, заметил, что за окном давно светло — значит, время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вошёл Хуа Ибан — он пришёл разбудить Ли Чжэньжаня, ведь тот должен был лететь ранним рейсом. Но Ли Чжэньжань всё не вставал, а телефон у него был выключен. Поэтому Хуа Ибан взял карту-ключ и сам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действовал осторожно — боялся наткнуться на какую-нибудь неподобающую сцену. Он собирался окликнуть Ли Чжэньжаня прямо из гостиной, но вместо этого увидел кота, лежащего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открыл глаза, но не шевельнулся. Просто посмотрел на вошедшего, положив голову на передние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Ибан не смог скрыть удивления — ведь на шее кота он заметил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сразу понял, что тот совершенно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и подобает человеку, столько лет работавшему рядом с Ли Чжэньжанем, Хуа Ибан быстро взял себя в руки, подошёл к двери спальни и тихо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Чжэньжань,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кроме Ли Чжэньжаня, никого не было — это сразу бросалось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спал всю ночь, уткнувшись лицом в подушку. Теперь поднял голову, потер лоб, морщась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Ибан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опоздаешь, придётся менять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кивнул, перевернулся и сел, но видно было, что он ещё толком не проснулся. Он прикрыл лицо руками и некоторое время сидел так,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натянул брюки и выходил, надевая рубашку, Хуа Ибан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Ли Чжэньжань уже вышел в гостиную, бросил на него непонимающий взгляд, указал пальцем в сторону дивана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 — начал Хуа Ибан, но потом замялся, вздохнул и махнул рукой: — Ладно,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направляясь в ванную,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оформи проверку для животного. Я хочу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Хуа Ибан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остался лежать на диване, не двигаясь. Хотя он немного поспал, легче не стало. Особенно когда в памяти вновь всплыли события прошлой ночи. В голове всплыло одно-единственное слово: «брошен после утехи».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Чжэньжань, казалось, вёл себя так же, как во многие другие утра. Проснулся, умылся, привёл себя в порядок — и не удостоил Ли Чжэньжо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произошло ночью — словно он и не помнил вовсе, что Ли Чжэньжо хоть когда-то становился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ванной, Ли Чжэньжань увидел, что кот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трудно сказать, как именно кот может «смотреть с серьёзным выражением лица», но Ли Чжэньжань точно знал: его кот сейчас именно так и смотрит — строго 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Чжэньжань всё так же не обращал на него внимания и вернулся в комнату, чтобы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Чжэньжо вдруг почувствовал, что ему нужно в туалет. Но кошачьего лотка с собой не было, поэтому он поспешил в ванную, запрыгнул на унитаз и начал мучительно искать удобное положение, чтобы пописать, стоя на крышке.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в туалет вошёл Ли Чжэньжань.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мгновенно застыл — поза у него была настолько нелепая, что ему стало стыдно до кончиков ушей. Он совершенно не хотел, чтобы Ли Чжэньжань видел его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нервозности лапы соскользнули, и он чуть не свалился прямо в унитаз, но Ли Чжэньжань успел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кота за передние лапы, Ли Чжэньжань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Чжэньжо поднял на него глаза. Хотя ему это ужасно не нравилось, на улицу он тем более идти не хотел. В итоге, с гордостью, растоптанной до последнего клочка шерсти, он всё же справил нужду — при поддержке Ли Чжэньжаня.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смешались печаль, злость и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 Чжэньжо не стал никуда идти. Он просто растянулся на ковре в гостиной, притворившись мёртвым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Чжэньжань, закончив собирать вещи, поднял его одной рукой и спокойно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http://bllate.org/book/14445/1277334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