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скованное поведение Чжи Ана, госпожа Юн откинулась на спинку и пристально вгляделась в его лицо. Забота о своём рецессивном сыне-омеге всегда была для неё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Что это вдруг ты днём заявился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Юн отразилась тревога, пока она тянула единственного сына к дивану в гостиной. Старшего сына она уже потеряла, а оставшийся был для неё бесценен… вот только в дораме он оказался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их роли поменялись. И Чжи Ан задумался, к счастью это или к несчастью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«Поменяйся со мной местами».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 самый психопат жил раньше в этом мире? Если да, то что сейчас происходит с его матерью в том другом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больше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Я просто пришёл помыться и отдохнуть.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попытки увести разговор в сторону, в её глазах явно читалось беспокойство. Интуиция матери, наверное. Чжи Ан подумал, что чем дольше он пробудет рядом с госпожой Юн, тем хуже всё может закончиться. Он поднялся, делая вид, что устал и хочет побыть один, но госпожа Юн — его мать — успела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удивился теплу её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 и выходи. Я приготовлю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готовить. Я просто хочу немного отдохнуть…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поспишь, а потом сходим за покупками? Ты же знаешь директора Ча, да? Мама сразу ему позвонит. Говорят, новая коллекция твоего любимого бренда «D» только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направился в свою комнату, но голос матери всё ещё звенел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нехорошо, может, съездишь куда-нибудь поблизости, отдохнёшь немного?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сбежал почти бегом, выглядя так, будто действительно был злодеем в дораме. И на миг все в доме поверили в его игру. Но на самом деле он был так растерян, что это и не было стопроцентным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волноваться о том, что он может заплутать, не зная планировку дома. Стоило ему только двинуться, как один из сотрудников поспешил вперёд, показывая дорогу. Они привели его в огромную ванную с просторной купелью. Видя громадную ванну из кипарисового дерева, Чжи Ан почувствовал себя чуть спокойнее и даже начал воспринимать происходящее как кадры из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немного расслабиться и спокойно обдумать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офисов группы JM, кабинет Чон Хи Со с самого утра был особенно оживлён. Первым был омега, который ворвался ровно в девять утра и поднял переполох, а следом явился альфа — запыхавшийся и весь пропитанный феромонами того самого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Чон Хи Со сейчас стоял человек, чьё лицо умело скрывало раздражение, — его младший брат Чон Хан Джу, с которым они никогда не ладили. И было неожиданно, что тот, кто вообще редко появлялся в офисе, вдруг объявился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прозвучало из его уст, было ещё более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 приходил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с такой уверенностью, что Чон Хи Со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спрашивать, если ты и так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офис был пропитан феромонами омеги Со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аромат растянулся по коридору и даже в лифте чувствовался — словно он по пути растёр лепестки роз. Казалось, этот запах полностью заполнил всё пространство. Чон Хи Со легко мог это представить, настолько всё было им насыщено.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аромат был и на теле младшего брата. Такое впечатление, будто они где-то тёрлись друг о друга. Этого было достаточно, чтобы на лице Чон Хи Со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 Чжи Ан успел очень активно провести своё короткое пребывание 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между тобой и Чжи Аном? Почему он приходит именно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объяснить, что делал с Со Чжи Аном в рабочее время. Где вы всё это время кувыркались?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едва сдерживал смешок. Его так и подмывало достать из ящика два теста на беременность, которые Чжи Ан небрежно забыл в кабинете, бросить их на стол и посмотреть, как изменится выражение лица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скажи честно… Какие у тебя отношения с Чжи 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причина, по которой я должен тебе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младший брат, которого я очень ценю. Он ещё слишком молод… особенно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Чон Хан Джу отразилось беспокойство. Он допрашивал Чон Хи Со с таким нетерпением, словно уже всё понял. А всему виной феромоны, витавшие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подумал, что брат, пожалуй, потеряет сознание, если он расскажет ему, что именно делал с этим хитрым мальчишкой. Уголки его губ изогнулись в насмешливой улыбке, он подпер щёку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Теперь заинтересовался? Надо было быть понастойчивее, когда мама пыталась свести тебя с кем-то на приёмах.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чушь. Я состою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я говорю серьёзно. Не трогай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всегда был ревнив с детства. Он хотел обладать всем, что имел его старший брат. Но это было давно, и теперь он научился прятать свои детские эмоции. Хи Со уже давно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всмотрелся в лицо брата с неожиданной серьёзностью. Почему тот вдруг ведёт себя так странно? Стоило лишь вдохнуть феромоны того омеги, как голова пошла кругом… И теперь Хан Джу, с отчаянием на лице, говорил вещи, которые раньше бы не признал, словно вернулся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феромон был слишком знаком. Он тайно расследовал тот случай, когда провёл ночь с Со Чжи Аном, подозревая, что это было связано с наркотиками. Но, вдохнув этот запах сегодня, он ощутил странное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феромоны Со Чжи Ана сводят с ума и… толкают на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этим делать? Чем больше ты об этом говоришь, тем больше мне хочется в этом разобраться, — Чон Хи Со с лукавой улыбкой наблюдал за покрасневшим лицом брата. Ненужное любопытство и дух соперничества медленно, но верно поднимали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выдохнул Чжи Ан, стоя перед купелью и держа в руках небольшую бамбуковую корзинку, которую ему передал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корзинке лежали соль для ванны, лепестки цветов и сушёные фрукты — всё то, чем, судя по всему, любил баловать себя злодей Со Чжи Ан. Сама деревянная купель выглядела настолько роскошно, что Чжи Ану стало даже неловко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какое-то время метался по ванной, чувствуя себя неловко и неуверенно. Когда он наконец открыл воду, то едва не упал, пытаясь отрегулировать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делать это… естественно,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рано или поздно заподозрит неладное, если он будет так нервничать даже в одиночестве. Одного того, что он застрял в незнакомом мире, уже было достаточно, а оказаться ещё и в психиатрической больнице совсем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раздевшись, Чжи Ан опустился в горячую воду. Усталость постепенно отступала, пока соль для ванны образовывала пузыри и наполняла воздух приятным ароматом, а цветочные лепестки плавали по поверхности. Даже находясь в напряжении, он всё равно воспользовался всем, что ему предоставили.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и одиночестве Чжи Ан начал приходить в себя. Он закрыл глаза и снова прокрутил в голове момент встречи со своим двойником, аварию с грузовиком и развитие событий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Думать, будто он оказался в другом мире — мире дорамы, казалось абсурдным, словно он пережил какое-то божественное откровение. Но отрицать увиденное своими глазами, голос в голове и всё, что с ним произошло до этого момента,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эта роскошная ванна была слишком уж убедительным доказательством того, что это действительно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я ведь уже немного отклонился от сюжета. Значит ли это, что теперь история изменится?.. — он в ужасе покачал головой, вспомнив сцену поцелуя в лифте между Чон Хи Со и злодеем Со Чжи Анем. Вроде бы это были просто актёры в дораме, но ему казалось, что в том поцелуе участвовали именно он и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вообще выжить в этом мире?..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крик Чжи Ана эхом прокатился по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и шумный же ты. Перестань истерить каждый раз, когда я с тобой разговариваю. Если кто-то тебя увидит, подумают, что ты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называть меня сумасшедшим? Кто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яростно провёл мокрыми руками по лицу. Это был полный бред. Он даже не знал, с чего начать задавать вопросы. Но голос в его голове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 и выслушай.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успокоиться в такой ситуации?!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одно желание, и исполнить его я могу только в том измерении, где ты раньше жил. Я нашёл это место, исследуя все 7 187 689 326 параллельных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объясню, ты не поймёшь. В общем, просто одолжи мне своё место на год. Когда вернусь, всё верну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выкинул меня из моего мира, а теперь просишь «одолжить» тебе его? Думаешь, я тебе поверю? Каковы твои настоящие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сообразительнее,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считал людей глупыми… это выходило за все рамки. Чжи Ан был ошарашен и резко поднялся. Наверное, из-за того что слишком долго сидел в горячей воде, в голове слегка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 У тебя ведь тоже есть желание, которое ты хочешь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у тебя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тебе скажу? Просто сосредоточься на своём желании. Именно в том месте его исполнить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какое у меня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желание — #$%#^&amp;amp;$#^...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верни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треск, словно при помехах связи. Чжи Ан знал, что это бесполезно, но всё равно прижал руку к уху, будто мог что-то разобрать. Шум в голове длился ещё какое-то время, а потом стих. Он почувствовал себя совершенно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