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скованное поведение Чжи Ана, госпожа Юн откинулась на спинку и пристально вгляделась в его лицо. Забота о своём рецессивном сыне-омеге всегда была для неё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Что это вдруг ты днём заявился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Юн отразилась тревога, пока она тянула единственного сына к дивану в гостиной. Старшего сына она уже потеряла, а оставшийся был для неё бесценен… вот только в дораме он оказался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их роли поменялись. И Чжи Ан задумался, к счастью это или к несчастью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«Поменяйся со мной местами».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 самый психопат жил раньше в этом мире? Если да, то что сейчас происходит с его матерью в том другом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больше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Я просто пришёл помыться и отдохнуть.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Тогда я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попытки увести разговор в сторону, в её глазах явно читалось беспокойство. Интуиция матери, наверное. Чжи Ан подумал, что чем дольше он пробудет рядом с госпожой Юн, тем хуже всё может закончиться. Он поднялся, делая вид, что устал и хочет побыть один, но госпожа Юн — его мать — успела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удивился теплу её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 и выходи. Я приготовлю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готовить. Я просто хочу немного отдохнуть…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поспишь, а потом сходим за покупками? Ты же знаешь директора Ча, да? Мама сразу ему позвонит. Говорят, новая коллекция твоего любимого бренда «D» только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направился в свою комнату, но голос матери всё ещё звенел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нехорошо, может, съездишь куда-нибудь поблизости, отдохнёшь немного?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сбежал почти бегом, выглядя так, будто действительно был злодеем в дораме. И на миг все в доме поверили в его игру. Но на самом деле он был так растерян, что это и не было стопроцентным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волноваться о том, что он может заплутать, не зная планировку дома. Стоило ему только двинуться, как один из сотрудников поспешил вперёд, показывая дорогу. Они привели его в огромную ванную с просторной купелью. Видя громадную ванну из кипарисового дерева, Чжи Ан почувствовал себя чуть спокойнее и даже начал воспринимать происходящее как кадры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немного расслабиться и спокойно обдумать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офисов группы JM, кабинет Чон Хи Со с самого утра был особенно оживлён. Первым был омега, который ворвался ровно в девять утра и поднял переполох, а следом явился альфа — запыхавшийся и весь пропитанный феромонами того самого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Чон Хи Со сейчас стоял человек, чьё лицо умело скрывало раздражение, — его младший брат Чон Хан Джу, с которым они никогда не ладили. И было неожиданно, что тот, кто вообще редко появлялся в офисе, вдруг объявился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прозвучало из его уст, было ещё более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 приходил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с такой уверенностью, что Чон Хи Со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спрашивать, если ты и так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офис был пропитан феромонами омеги Со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аромат растянулся по коридору и даже в лифте чувствовался — словно он по пути растёр лепестки роз. Казалось, этот запах полностью заполнил всё пространство. Чон Хи Со легко мог это представить, настолько всё было им насыщено.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аромат был и на теле младшего брата. Такое впечатление, будто они где-то тёрлись друг о друга. Этого было достаточно, чтобы на лице Чон Хи Со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Со Чжи Ан успел очень активно провести своё короткое пребывание в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между тобой и Чжи Аном? Почему он приходит именно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объяснить, что делал с Со Чжи Аном в рабочее время. Где вы всё это время кувыркались?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просто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едва сдерживал смешок. Его так и подмывало достать из ящика два теста на беременность, которые Чжи Ан небрежно забыл в кабинете, бросить их на стол и посмотреть, как изменится выражение лица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скажи честно… Какие у тебя отношения с Чжи 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причина, по которой я должен тебе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младший брат, которого я очень ценю. Он ещё слишком молод… особенно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Чон Хан Джу отразилось беспокойство. Он допрашивал Чон Хи Со с таким нетерпением, словно уже всё понял. А всему виной феромоны, витавшие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подумал, что брат, пожалуй, потеряет сознание, если он расскажет ему, что именно делал с этим хитрым мальчишкой. Уголки его губ изогнулись в насмешливой улыбке, он подпер щёку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Теперь заинтересовался? Надо было быть понастойчивее, когда мама пыталась свести тебя с кем-то на приёмах.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чушь. Я состою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я говорю серьёзно. Не трогай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всегда был ревнив с детства. Он хотел обладать всем, что имел его старший брат. Но это было давно, и теперь он научился прятать свои детские эмоции. Хи Со уже давно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всмотрелся в лицо брата с неожиданной серьёзностью. Почему тот вдруг ведёт себя так странно? Стоило лишь вдохнуть феромоны того омеги, как голова пошла кругом… И теперь Хан Джу, с отчаянием на лице, говорил вещи, которые раньше бы не признал, словно вернулся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феромон был слишком знаком. Он тайно расследовал тот случай, когда провёл ночь с Со Чжи Аном, подозревая, что это было связано с наркотиками. Но, вдохнув этот запах сегодня, он ощутил странное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феромоны Со Чжи Ана сводят с ума и… толкают на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этим делать? Чем больше ты об этом говоришь, тем больше мне хочется в этом разобраться, — Чон Хи Со с лукавой улыбкой наблюдал за покрасневшим лицом брата. Ненужное любопытство и дух соперничества медленно, но верно поднимали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выдохнул Чжи Ан, стоя перед купелью и держа в руках небольшую бамбуковую корзинку, которую ему передал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корзинке лежали соль для ванны, лепестки цветов и сушёные фрукты — всё то, чем, судя по всему, любил баловать себя злодей Со Чжи Ан. Сама деревянная купель выглядела настолько роскошно, что Чжи Ану стало даже неловко туда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какое-то время метался по ванной, чувствуя себя неловко и неуверенно. Когда он наконец открыл воду, то едва не упал, пытаясь отрегулировать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делать это… естественно,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рано или поздно заподозрит неладное, если он будет так нервничать даже в одиночестве. Одного того, что он застрял в незнакомом мире, уже было достаточно, а оказаться ещё и в психиатрической больнице совсем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раздевшись, Чжи Ан опустился в горячую воду. Усталость постепенно отступала, пока соль для ванны образовывала пузыри и наполняла воздух приятным ароматом, а цветочные лепестки плавали по поверхности. Даже находясь в напряжении, он всё равно воспользовался всем, что ему предоставили.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и одиночестве Чжи Ан начал приходить в себя. Он закрыл глаза и снова прокрутил в голове момент встречи со своим двойником, аварию с грузовиком и развитие событий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Думать, будто он оказался в другом мире — мире дорамы, казалось абсурдным, словно он пережил какое-то божественное откровение. Но отрицать увиденное своими глазами, голос в голове и всё, что с ним произошло до этого момента,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эта роскошная ванна была слишком уж убедительным доказательством того, что это действительно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я ведь уже немного отклонился от сюжета. Значит ли это, что теперь история изменится?.. — он в ужасе покачал головой, вспомнив сцену поцелуя в лифте между Чон Хи Со и злодеем Со Чжи Анем. Вроде бы это были просто актёры в дораме, но ему казалось, что в том поцелуе участвовали именно он и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вообще выжить в этом мире?..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крик Чжи Ана эхом прокатился по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и шумный же ты. Перестань истерить каждый раз, когда я с тобой разговариваю. Если кто-то тебя увидит, подумают, что ты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называть меня сумасшедшим? Кто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Я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яростно провёл мокрыми руками по лицу. Это был полный бред. Он даже не знал, с чего начать задавать вопросы. Но голос в его голове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 и выслушай.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успокоиться в такой ситуации?!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одно желание, и исполнить его я могу только в том измерении, где ты раньше жил. Я нашёл это место, исследуя все 7 187 689 326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объясню, ты не поймёшь. В общем, просто одолжи мне своё место на год. Когда вернусь, всё верну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выкинул меня из моего мира, а теперь просишь «одолжить» тебе его? Думаешь, я тебе поверю? Каковы твои настоящие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сообразительнее,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считал людей глупыми… это выходило за все рамки. Чжи Ан был ошарашен и резко поднялся. Наверное, из-за того что слишком долго сидел в горячей воде, в голове слегка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 У тебя ведь тоже есть желание, которое ты хочешь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у тебя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тебе скажу? Просто сосредоточься на своём желании. Именно в том месте его исполнить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какое у меня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Твоё желание — #$%#^&amp;amp;$#^...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верни меня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треск, словно при помехах связи. Чжи Ан знал, что это бесполезно, но всё равно прижал руку к уху, будто мог что-то разобрать. Шум в голове длился ещё какое-то время, а потом стих. Он почувствовал себя совершенно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