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не мог сосредоточиться на покупках после того, как бабушка напомнила ему о проделках «злодея Чжи Ана». Это была не его стихия, и он пришёл сюда только ради просьбы матери. Разумеется, никакой радости на лице изобразить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Ча, персональный покупатель, которого пригласила его мать, чувствовал себя явно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сегодня вы не слишком заинтересованы. И настроение, как упоминала госпожа Юн, не очень. Может, ещё чашечку тёплого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возможно, среди того, что я показал, вам ничего не понравилось? Может, подобрать товары других брендов?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 Я куплю всё, что вы принесли. Просто заверните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Ан, рассеянно сидевший на диване, занервничал при мысли, что менеджер Ча может принести ещё больше новых вещей. У него и так было полно дел на сегодня — записаться в больницу стояло в приоритете.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Часы, о которых вы говорили в прошлый раз, вы будете носить отдельно? — спросил менеджер Ча, глядя на пустое запястье Чжи Ана. В его перчатке был зажат дорогой хронометр, который «Со Чжи Ан» из этого мира заказал некоторое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положите их в коробку, я заберу домой. И дайте, пожалуйста, ещё немного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«Злодей Со Чжи Ан» обожал всё вычурное и броское. У него же было наоборот. Без сомнения, во всём этом был виноват его старший брат, который написал этот безумный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бабушку сделал такой же, а меня — каким-то психом. Идиот, — пробормотал Чжи Ан, бросив взгляд на пакет со спортивным брендом, затесавшийся среди ряда люксовых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футболки и штаны спокойных оттенков, чёрная бейсболка и белые кроссовки — всё, что он попросил. Когда он сообщил название любимого бренда и сказал, что хочет это купить, глаза менеджера Ча округлились, словно он увидел призрака. Выражение лица было таким, будто он не понимал, что происходит и неужели «день расплаты» этого безумца настал, раз вкус поменялся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надену это, чтобы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подготовлю примерочную и поставлю туда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Менеджера Ча не было ничего плохого в том, что у клиента внезапно поменялись вкусы — пока общая сумма покупок оставалась прежней. Улыбнувшись, менеджер Ча принялся исполнять просьбу Чжи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Чжи Ан вышел из примерочной, переодевшись в спортивный костюм, он почувствовал облегчение. Головная боль, мучившая его с утра, наконец-то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обтягивающий яркий костюм и тугой галстук и заменил их на мягкий трикотажный свитшот и джоггеры, в которых тело ощущало долгожданный комфорт. Хотелось выбросить и разноцветное бельё, заменив его на обычное, но, понимая, что пока никто этого не увидит,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Минутку. Ещё это… — остановил его менеджер Ча. Он достал из оранжевого пакета шарф, аккуратно снял бирку и обвил его вокруг шеи Чжи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спасибо, — неловко улыбнулся Чжи Анн. Слово «красиво» ему совсем не шло. Зато менеджер Ча выглядел облегчённым, будто ему было больно видеть, как клиент, который всегда блистал, как айдол, вдруг облачился в спокойные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чёрную бейсболку и надев тёмные очки, Чжи Ан попрощался с персоналом, который выносил горы пакетов, и с водителем, стоявшими у двери комнаты персонального покупателя. После этого он направился на первый этаж универмага, спустившись по эскалатору.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заглянул в кафе на первом этаже, купил айс-американо и сделал глоток. Без водителя, который обычно следовал за ним тенью, он почувствовал приятную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первому этажу, где царили косметические отделы, Чжи Ан бросил взгляд на своё отражение в зеркале. В этом образе он подумал, что даже если случайно встретит мать на улице, она его вряд ли сразу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попробовать новый парфюм?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протянул Чжи Ану длинную бумажную полоску и спросил, нравится ли новый аромат, а Чжи Ан, довольный, улыбнулся. Он без колебаний чуть расправил шарф и обнажил шею, чтобы нанесли парфюм.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Пшш — поверх аромата, которым его уже щедро окутали в примерочной, добавили ещё один. Теперь кожа Чжи Ана была настолько пропитана запахами, что нос просто отказывался реагировать. С таким количеством парфюма на нём теперь ни один альфа, ни даже самые древние предки-доминанты не почувствовали бы его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протянул карту, оплатил только что выбранный аромат, тут же открыл коробку и сунул флакон в карман. Он вспомнил, что остальные купленные духи оставил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поблагодарил он и, оставив позади улыбающихся по-капиталистически продавцов, вышел из универмага в яркий солнечный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погода-то какая хорошая,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Чжи Ан проверил адрес специализированной клиники по омегам, где у него была запись. Оказалось, что удобнее сесть на такси, чем переходить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одежду, надел тёмные очки, чтобы изменить внешность, добавил сверху слой аромата, скрывающего феромоны. Карманы были полны, погода радовала. Казалось, всё идёт как по маслу, и настроение стало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Бииип! — резкий звук автомобильного сигнала заставил его инстинктивно повернуть голову, и айс-американо, который он только что пил, пролился на весь светлый свитшот.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приоткрытого заднего окна машины на него смотрел Чон Хи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напугал же… — выдохнул Чжи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его узнать. Наверняка у него дело к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поправил очки и максимально естественно развернулся в противоположную сторону. Попытался оттереть пролитый кофе с кремового свитшота,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Бииип! — гудок снова раздался.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Ан, повернув голову на треть, заметил, что Чон Хи Со постукивает пальцем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беззвучно произнёс он, указывая на себя пальцем и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 лишь улыбнулся в ответ. Несмотря на расстояние, выражение его лица было видно отчётливо. В этот раз он высунул руку дальше и показал жест двумя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«подойди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…Почему?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не мог отпустить надежду, что тот всё-таки его не узнал. Он не понимал, почему его зовут. Ведь он просто шёл по улице, ничего не делая…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 Да он спятил, —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 достал два белых пластиковых стержня и помахал ими. Издали Чжи Ан не разглядел их как следует, но это были тесты на беременность, которые он забыл в офисе Чон Хи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мгновенно сорвался с места, как щенок, услышавший шуршание пакета с лакомствами, и распахнул заднюю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 уже пересел внутрь и похлопал по пустому сиденью рядом с собой — это был приказ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…Отбросив все вопросы о том, как тот его узнал, Чжи Ан решил пока просто сесть в машину. Он ведь выбросил один из тестов, но и не подозревал, что Чон Хи Со сохранил два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дверцу машины, Чжи Ан повернул голову, чтобы спросить, что происходит, но увидел, как Чон Хи Со морщится и недоумённо шевелит носом. Чжи Ан снял тёмные очки, чтобы убедиться, что тот его правильно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тебе столько парфюма… Ты что, флакон разбил? — пробормотал Хи Со, доставая из кармана платок и прикрывая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виновато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Мне кажется,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 молча уставился на него. Неловкий новичок, который не умеет правильно пользоваться духами, — именно так он выглядел сейчас. Взгляд, с которым Чжи Ан набрасывался на него под действием препаратов или угрожал тестом на беременность, исчез без следа — словно перед ним сидел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Хи Со скользнул по маленькой голове в чёрной бейсболке, по бледному лицу под ней, слегка зарумяненным щекам, по удобной, подходящей возрасту одежде и кроссовкам.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«Он… Он же просто младший брат, которого я оберегаю. Для тебя он всего лишь ребёнок, хён».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понял волнение своего младшего брата. Со Чжи Ан выглядел так безмятежно и непринуждённо, что, казалось, именно он — Хи Со, а не Чжи Ан, расследующий дело с наркотиками, должен будет отвечать, когда правда выйдет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Со, вертя в руках тест на беременность,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ведь собирался извиниться за это… Сейчас не для прогулок время, у меня срочное дело. Я хотел сначала всё уладить, потом что-то купить и извиниться лично. Если всё решится,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наполовину правда, наполовину ложь. На самом деле Чжи Ан и близко не собирался подходить к зданию, где был Чон Хи Cо, и вообще ехать в Каннам. Но он действительно обдумывал, не отправить ли извинительную открытку и корзину с фруктами, так что совсем уж ложью это назвать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пообедаем вместе? — осторожно предложил Чжи Ан, протягивая руку, чтобы забрать тесты из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Чон Хи Cо не поддался. Между ними завязалась короткая борьба, из которой Чжи Ан вышел проигравшим.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Пожалуйста, отдай. Я их выкину.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забрать их, чтобы потом снова шутить о беременности с каким-нибудь другим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http://bllate.org/book/14446/1277410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