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так шутить. И зачем тебе это?.. — Чжи Ан чуть не ляпнул «зачем это тебе, шурин», но в последний момент прикусил язык и зло посмотрел на Чон Хи Со. — Оно же в моче!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Хи Со спокойно, даже не моргнув, убрал тест на беременность обратно в карман. От этого насмешливого жеста Чжи Ан буквально закипал. Страннее этого человека просто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извинения тебе не нужны, мои вещи ты тоже не вернёшь. Тогда зачем позвал меня, пока я шёл по улице? Не следил ли ты за мной, а? Как можно вот так просто столкнуться на огромных улицах Сеула?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Хи Со лишь тихо улыбнулся, пока Чжи Ан продолжал его упрекать. В то же время он скосил взгляд за плечо Чжи Ана. Тот машинально проследил за его взглядом — и едва не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Чёрт… универмаг JM. Этот идиот…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Хи Со, видя, как Чжи Ан зажмурился, объяснил с невинной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следил за тобой… Просто зашёл по делу, а мне сказали, что управляющий Ча занят VIP-гостями. Захотел посмотреть, кто это. Если бы это оказался кто-то чужой, я бы просто ушёл. Но мне сказали, что ты оставил сотрудников и убежал на первый этаж, так что я подождал у главного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следил, значит… ага, конечно. Чжи Ан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что тебе надо?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Чон Хи Со на секунду замолчал и просто посмотрел на Чжи Ана. Изначально он хотел расспросить про тот самый «розыгрыш» с тестом на беременность, но мысли размылись, пока они вот так смотрели друг другу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тишина затягивалась, Чжи Ан достал телефон и включил экран, чтобы посмотреть время. Чон Хи Со, косо взглянув на его пустое запястье,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мне не с кем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И что ты делал всё это время, даже не поев? — неловко отозвался Чжи Ан, всё ещё помня о своей записи в больницу. Приглашение Чон Хи Со застало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сейчас немного занят…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Перекусим быстро и разойдёмся, — спокойно перебил его Чон Хи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повисла напряжённая пауза. Взвесив всё, Чжи Ан решил, что проще будет пойти навстречу и закрыть вопрос прямо сейчас, чем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 меню выбираю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Чон Хи Со кивает, Чжи Ан без колебаний открыл дверцу и вышел из машины. Даже не обернувшись, он, опустив голову, бросил в сторону застрявшего в раздумьях Чон Хи 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ждёшь? Быстрее выходи. Место, которое я выбрал,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ты ещё выбирать будешь? — Чжи Ан нервно посмотрел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трёх минут, как Чон Хи Со, нахмурившись, изучал меню так, будто перед ним был финансовый отчёт. Казалось, он вообще не понимал, чем отличается один бургер от другого — все эти разные названия, зависящие от мяса и сыра внутри, явно его только путали.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своё крупное тело в пластиковом кресле, он выглядел откровенно неуютно: напряжённые губы, нахмуренный лоб. Чжи Ан постучал пальцами по длинным ногам, которые тот закинул на его сторону,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поздно передумать. Пошли, съешь то,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могу, раз уж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он сказал про бургерную на террасе первого этажа универмага, до которой было метров десять от машины, припаркованной у главного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подожди здесь. Я угощаю. Чувствую, ты сам не выберешь, так что я решу за тебя. Есть что-то, что ты не ешь, или аллергия?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выхватил меню и вопросительно посмотрел на него. Чон Хи Со лишь слегка приподнял брови и молча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удивление обычный ответ, учитывая его внешний вид. Чжи Ан пожал плечами и пошёл к киоску оформлять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самых популярных сета. Себе он выбрал молочный коктейль вместо колы. Заказ оформили быстро. Держа в руках вибрирующий пейджер, Чжи Ан раздумывал — вернуться к столику или подождать у стойки. Всё казалось неловким. Он так и не понял, зачем Чон Хи Со вообще захотел поесть именно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Хи Со, откинувшись на шаткий пластиковый стул, не сводил глаз с Чжи Ана. Тот стоял у стойки, держа пейджер и уткнувшись в телефон, поэтому лица не было видно. Со стороны он выглядел как самый обычный студент — лет двадцати пяти, может, уже в магистратуре или готовится к собеседованиям. Любопытство росло, несмотря на сухие, деловые справки, что прислал секретарь о Со Чжи 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моё. Тебе кола, — Чжи Ан придвинул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Твоё? — Чон Хи Со потянулся к молочному коктейлю, но Чжи Ан резко отодвинул его руку. Стаканы действительно были похожи, но жест получился слишком резким. Он неловко развернул бургер и протянул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вот этой стороной вниз, с круглой булочкой.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бургер, Чон Хи Со откусил так, что половина пропала в его рту за раз. Ел он с аппетитом. Чжи Ан жевал картошку фри, украдкой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часто такое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думаешь, что разговариваешь со мной слишком непринуждённо? Мы ведь встречались всего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всё, что нужно, сделали. Обязательно сохранять официоз?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 — Чжи Ан так резко втянул молочный коктейль, что чуть не захлебнулся — напиток едва не попал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я это вычеркнул из памяти, — пробормотал он. — Счёл случайностью и сделал вид, что ничего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подобрать слова, чтобы объяснить: на самом деле он толком ничего и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Случайность, да ещё и стереть её из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что? Разве можно таскать с собой каждую мелочь? Живёшь — и то одно, то другое случается… — Чжи Ан тараторил, украдкой поглядывая на реакцию Чон Хи Со. С точки зрения альфы, конечно, такое просто так не оставляют. Да ещё и тот намёк на «узел» — чёрт возьми, теперь было бы странно, если бы его это совсем не задевало.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 Ан-а.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от неожиданного оклика по имени. Чжи Ан, который до этого болтал обо всём подряд от нервозности, вдруг начал дрожать, словно его застали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Бургер в его руках едва не развалился от резкого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собираешься есть и дальше только болтать, отдай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напугал же, — Чжи Ан нахмурился. — Зачем таким тоном имя произносить, если просто хотел бургер попросить?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стол перед Чон Хи Со был абсолютно чист. Не осталось даже крошки от картошки.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это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уже обедал.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другое. И вообще, если тебе мало, пойди и поешь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Хи Со только фыркнул с недоверием. Когда он заявил, что может купить ещё, Чжи Ан поспешно остановил его и начал торопливо запихивать свою порцию в рот. Картошкой он пожертвовал, но, как и ожидалось, Чон Хи Со с невозмутимым видом доел всё до последней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всё съели,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Хи Со откинулся на спинку стула и широко улыбнулся. Его взгляд, устремлённый на уже поднявшегося Чжи Ана, будто говорил: «В этом мире есть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дай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его ещё не знает? Чжи Ан закатил глаза. К тому же он до сих пор толком не запомнил номер, который использует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 свой номер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Хи Со, поколебавшись секунду с телефоном, который протянул Чжи Ан, спокойно набрал свой номер и нажал кнопку вызова. В кармане его пиджака пару раз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быть уверенным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так уверен во всём. Никаких неопределённостей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забрал мобильный и сохранил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Чон Хи Со поднялся, его тень накрыла Чжи Ана. Разница в росте вдруг показалась почти унизительной. Наклонившись к самому уху, Чон Хи Со негромко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вздумай пользоваться дешёвым парфюмом или чем-то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Чжи Ан машинально сунул руку в карман и сжал флакон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выберу меню для нашей третьей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будет ли третья или четвёртая встреча...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своей очереди в больнице, Чжи Ан нервно вертел телефон в руках, пока поток мыслей снова не привёл его к Чон Хи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Хи Со, с которым он познакомился как с будущим родственником.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Хи Со, которого встретил сразу после попадания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Хи Со, по чьей вине он оказался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Хи Со, с которым он только что снова пересёкся.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дораме Чжи Ан всегда видел в нём человека, связанного с «Со Чжи Аном» только из-за ребёнка, которого тот использовал как разменную монету. Он никак не ожидал, что Чон Хи Со проявит интерес первым. Поэтому Чжи Ан был совершенно выбит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Чжи Ан был погружён в свои мысли, Чон Хи Со, напротив, быстрым шагом направился к своей припаркованной у обочины машине. Лишь когда аромат духов и феромонов Чжи Ана, из-за которых у него неприятно заныла нижняя часть тела, окончательно выветрился, Чон Хи Со словно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заднее сиденье, он отправил Чжи Ану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не смей сохранять мой номер как «тот самый». Подтверди.]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http://bllate.org/book/14446/1277411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