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Капли воды стекали с его мокрых волос по щекам. Его пальцы вцепились в влажную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уф… — Чжи Ан тяжело дышал, вдыхая феромоны, исходившие от тела Чон Хи Со. И в тот же момент тревожное смятение в животе пугающе быстро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врача внезапно всплыли в памяти. Он говорил, что омеге необходимы феромоны партнёра-альфы, чтобы облегчить симптомы беременности, и что на ранних сроках особенно полезен регулярный контакт с альфой — отцом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Чжи Ан глубоко вдохнул. Казалось, теперь он снова может дышать благодаря феромонам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Чжи Ана вновь обрели розоватый оттенок, а лицо, лишённое сил, окрасилось лёгким румянцем. Глаза увлажнились. Не успел он опомниться, как его собственные феромоны начали переполнять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молча смотрел сверху вниз на Чжи Ана, который прижимался к нему. Он не раз сталкивался с тем, что омеги источают феромоны, чтобы соблазнить его, но феромоны Со Чжи Ана почему-то напрочь лишали его разума. А он не был тем, кто получал удовольствие от грубой игры альф и омег, построенной на одних лишь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Чон Хи Со резко застыло, и он мгновенно подавил все свои феромоны. Тогда  Чжи Ан в панике протянул руку и вцепился в ворот его пиджака. Ткань идеального костюма смялась, когда  Чжи Ан распахнул его и уткнулся лбом в его грудь,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дай мне ещё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носом в тонкую рубашку, обтягивающую крепкую грудь, и жадно вдохнул тёплый запах, который его окутывал, отчаянно цепляясь 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быстрее, дай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отрываться от этой груди,  Чжи Ан всё же поднял голову, встретив взгляд Чон Хи Со. В тёмных глазах отражался его растрёпанный вид. Но сейчас  Чжи Ан был словно в полубреду. Даже искажённое напряжением лицо Чон Хи Со казалось ему странно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в его голосе сквозила мольба, влажная и беззащитная.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больше не контролировал себя. Внезапно накатившие симптомы беременности смели всю его гордость и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Чон Хи Со вновь стремительно заполнили воздух. У Чжи Ана подкосились ноги, и он пошатнулся. Опьяняюще сильные феромоны доминирующего альфы полностью подчинили тело рецессивного омеги, носившего 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сознание уплывает,  Чжи Ан вдруг поймал себя на мысли, что, если это чувство продлится, он не возражал бы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тихо выдохнул и протянул руку, запирая дверь в уборную. Щелчок замка отозвался в тишине, но мозг Чжи Ана уже не воспринимал ничего, словно все его мысли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альфа удерживает его, не давая упасть, но тело словно перестало ему принадлежать, и реагировать по-человечески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откинул с его лба волосы, проверил, нет ли жара, затем прикрыл нос и рот ладонью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Чжи Ан, очнись. Ты опять что-то не 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Чжи Ан бессильно усмехнулся. Конечно, он мог так подумать. Это недоразумение было естественным, особенно после их первой встречи. Чон Хи Со был уверен, что  Чжи Ан — наркоман.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Чжи Ана почему-то успокаивало, что Чон Хи Со не отталкивает его, позволяя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хорошо — от феромонов Чон Хи Со, от его тёплого тела, от больших ладоней, ласково скользящих по его спине.  Чжи Ан продолжал тереться лбом о его грудь, как избалованный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Просто дай мне ещё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просто крепко держал Чжи Ана, не говоря ни слова. Набравшись смелости,  Чжи Ан разжал его воротник и снова и снова вдыхал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живой. — слова вырвались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Ком, застрявший в горле, исчез, стоило ему глубоко вдохнуть. Даже вода, которая секунду назад казалась отвратительной, теперь ощущалась освежающей. Феромоны Чон Хи Со действовали как какой-то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видя, как этот мужчина с хищным взглядом молча обнимает его, Чжи Ан становился всё смелее. Он полностью облокотился на него и какое-то время просто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Когда дыхание выровнялось,  Чжи Ан пришёл в себя и понял, что сказал вслух свои истинные чувства. Он замялся, а потом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прости. У меня вдруг случился какой-то приступ, и я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взял его за подбородок и заставил поднять лицо.  Чжи Ан послушно подчинился — он ведь вёл себя непозволительно. Глаз он поднять не смог, опустил ресницы. В поле зрения оказался кадык Чон Хи Со, который нервно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какое-то время молча смотрел на него, потом неглубоко вдохнул. Даже эта крошечная доза феромонов заставила Чжи Ана судорожно втянуть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протянул руку и расстегнул его рубашку. Он расстегнул две верхние пуговицы на нелепой цветастой рубашке, которую  Чжи Ан так старательно подбирал ради встречи с «квадратным» альфой, а затем развязал пёстрый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сохранил спокойствие даже тогда, когда Хи Со снял с него жёсткий глянцевый кожаный пиджак. Более того, без него стало легче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скомкал снятый пиджак и галстук и швырнул их в мусорную корзину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 на них претензию,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только распахнул глаза, не поняв,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снял свой пиджак и накинул его на Чжи Ана. Тот испуганно попытался снять его, но едва Хи Со запахнул полы, запах его феромонов обволок Чжи Ана, 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стеснения застегнул пиджак до самого верха. Окутанное с головы до ног тело ощущало это словно объятие. Возможно, поэтому он смог, пусть и шатаясь,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Чжи Ан выходил из ресторана, Чон Хи Со передал карту управляющему, чтобы оплатить ужин, и вежливо объяснил, почему еда осталась нетронутой. Идеальные манеры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оставил его позади и опустился на длинную каменную скамью в коридоре за пределами ресторана. Каждый шаг, отдалявший Чон Хи Со, словно включал в голове сигнал тревоги. Желудок скручивало, и он сжал глаза, чтобы не потерять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и выглядит беременность рецессивного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про себя, но голос не выходил наружу. Казалось, что внутренний голос злится на него за то, что он не послушал его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рождение ребёнка —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понять то, над чем ещё недавно посмеивался. И подумать только — он собирался бежать в таком состоянии. Какая же это глупость. Он был слишком самоуверен и легкомыслен. Если симптомы усилятся, он и недели не протянет без феромонов Чон Хи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панические атаки, которые он испытывал в самые тяжёлые времена в своём прежнем мире. Разница лишь в том, что панические атаки можно было диагностировать в больнице, лечить таблетками и держать под контролем. А при беременности рецессивного омеги единственным лекарством были феромоны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будто уходила вниз, а голова качалась, словно щепка на волнах. Казалось, что каждый запах в мире нападает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больницу. У тебя лицо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поднял голову. Перед глазами — лицо Чон Хи Со, оказавшегося слишком близко. Взгляд у него был скорее раздражённый, чем тревожный, но он всё равно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посмотрел на него с отчаянием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я… в это всё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значит этот взгляд, Чон Хи Со достал из кармана носовой платок и вытер лицо Чжи Ана. Будь то остатки влаги или холодный пот — платок быстро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выхватил платок из его руки и вытер нос. Когда он глубоко вдохнул, феромоны альфы заполнили его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ведь тоже ужасный. Как ты можешь так делать, даже не имея ещё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достал телефон, явно намереваясь позвонить своему секретарю. Чжи Ан попытался его остановить, протянув руку, не понимая, собирается ли тот вызвать машину или записать его в больницу. Он не смог схватить всю руку, поэтому зацепил его мизинец своим указательным пальцем и слегка потянул. Взгляд Чон Хи Со скользнул к их переплетённым пальцам, а затем вернулся к лицу Чжи Ана. В его глазах мелькнул непонятный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моё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встреча, а встреча моей бабушки. Я возьму платок, — сказал Чжи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бабушки Чон Хи Со слегка замер, будто был немного поколеблен. Чжи Ан почувствовал, что его слова подействовали, поэтому отпустил руку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Наверное, просто стало плохо от съеденного, — небрежно сказал он, вспомнив о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Хи Со явно не поверил, но Чжи Ана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Чон Хи Со, на лице которого всё ещё оставалось выражение недовольства, и зашёл в только что прибывший лифт. Чон Хи Со так и остался стоять в коридоре, глядя ему вслед, пока двери полностью не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лифт тронулся, Чжи Ан понял, что всё ещё носит его пиджак. Он приподнял воротник и вдохнул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подкосились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 Сумасшествие... — пробормотал он, ненавидя себя за это, но всё же думая, что сможет выдержать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Чон Хи Со придётся выставить ему счёт за этот пиджак. Чжи Ан осторожно заглянул во внутренний карман, пытаясь найти ярлык бренда, но ничего не обнаружил. Наверняка он был сшит на заказ... Возможно, в ателье, идеально подходящем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Ан закрыл глаза и представил Чон Хи Со, доверяющего своё тело портному.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http://bllate.org/book/14446/1277415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