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Вопреки ожиданиям Чжи Ана, его состояние начало стремительно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не только в феромонах, но и в визуальном раздражителе. Когда он увидел квадратное угловатое лицо альфы в месте встречи, его вывернуло.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симптомы усиливались, и только подойдя ближе чем на пять метров, он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какой невоспитанный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Чжи Ана обжигали разнузданные феромоны альфы. Дискомфорт поднимался по коже, словно он оказался весь в поту в самый разгар лета. Не в силах сдержать гримасу отвращения, он прикрыл нос и рот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 Чжи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встрече. Я Кан Ки Сок из корпорации «Чинхён». Уверен, вы уже слышали обо мне перед встречей, так что нет нужды подробно представляться,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мутило ещё сильнее, 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Если так пойдёт дальше, я вырву прямо ему в лицо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вцепился в край стола, не в силах сесть. 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 квадратным лицом, не собираясь вставать, сидел и смотрел на него снизу вверх, будто удивляясь странному поведению Чжи Ана. Когда их взгляды встретились, дискомфорт стал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 Чжи Ан? Вам нехорошо? Я не слышал, чтобы у вас были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Ки Сок, смутившись и чуть запнувшись на последних словах, уже протянул руку к его плечу, как вдруг тошнота неожиданно схлынула, а перед глазами прояснилось. Ещё до того, как Чжи Ан успел обернуться, его тело само поняло: позади появился Чон Хи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ладонь резко отшвырнула руку Кан Ки Сока. Чжи Ан оказался беззащитно притянут в объятия Чон Хи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пошатнулся, всем телом навалившись на Чон Хи Со, словно из него разом вытянули все силы. Чжи Ан отчётливо чувствовал, как феромоны накрывают его, словно лавина.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бессильно закрыл глаза, не в силах справиться с симптомами, которых никогда не испытывал прежде. Всё вокруг будто переплелось в один узел, но сил открыть веки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Чжи Ан пришёл в себя, он оказался в машине. С усилием приподняв тяжелые веки, он поочерёдно окинул взглядом боковое окно, зеркало заднего вида и плечо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лежу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откинутом пассажирском сиденье, а на груди у него лежал пиджак с ароматом Чон Хи Со. Хотя прошло не так много времени, тело казалось удивительно отдохнувшим. И вскоре Чжи Ан понял, в чём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благодаря феромонам Чон Хи Со, наполнившим салон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покачивание машины убаюкивало. Казалось, они куда-то ехали, но с полностью откинутым сиденьем Чжи Ан видел только небо, если не поднимал головы. Когда Чон Хи Со повернул голову в его сторону, Чжи Ан зажмурился и сделал вид, что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Думай, Со Чжи Ан,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беременность раскрылась? Эта мысль первой пришла ему в голову. Чувствуя себя жалким из-за своей беспомощности, он всё же пытался рационально рассуждать, что сильные симптомы беременности могли быть вызваны не только физиологией, но и вмешательством сюжета. Однако, так как беременность была его первым опытом, он не мог исключить элемент непредсказуемости.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врач не предупредил его должным образом? Чжи Ан внезапно почувствовал укол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персонаж Со Чжи Ан в оригинальной истории и правда прошёл через ад, если сумел пережить все эти симптомы и вынужден был вступить в нежеланный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не стоит желать чужого.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Чжи Ан горько ощутил себя злодеем. И даже несмотря на то, что он ещё не имел сексуального опыта, несправедливость и нелепость внезапной беременности вдруг навалилась на него всей тяжестью. Чжи Ан изо всех сил старался не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своим первым тревогам…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его действительно разоблачили? Даже в этой ситуации, где всё, казалось, диктовалось сценарием, Чжи Ан боялся, что всё может закончиться выкидышем.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находя решения, Чжи Ан мучительно перебирал варианты, пока машина наконец не остановилась. Он услышал тихий выдох Чон Хи Со, когда двигатель заглох. Чжи Ан напрягся, боясь, что дрожащие веки выдадут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стороны водителя открылась, и Чон Хи Со вышел, чтобы поговорить по телефону. Когда дверь окончательно закрылась, Чжи Ан медленно приоткрыл глаза. Он мог хорошо различать темноту вокруг — слишком долго держал глаза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была парковка. Небо успело потемнеть, и на нём не было видно ни одной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альфой, с которым я должен был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ему позвонила бабушка. А сам Чжи Ан не мог даже пошевелить рукой — тело обессилело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Хи Со, закончив разговор, медленно направился обратно. Уловив движение, Чжи Ан поспешно зажмурился, когда дверь пассажирского сиденья открылась. Но феромоны Чон Хи Со всё ближе накатывали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Ч-что вы делаете?! — испугался Чжи Ан, когда ремень безопасности расстегнули, а руки Чон Хи Со подхватили его за колени и под плечи, легко подняв.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 с удивлённым выражением спросил Чон Хи Со, едва не выронив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раздражённо спросил Чжи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 начал было Чон Хи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оттолкнул его, даже несмотря на то, что именно этот человек подобрал его и позаботился о нём. Его реакция была скорее оборонительной, чем 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окрестности и почувствовав неприятный холодок, Чжи Ан невольно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у обычной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Если так пойдёт дальше, меня точно раскроют, и всё пойдёт по самому худшему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со мной всё в порядке. Зачем вы всё это устраиваете? Я же говорил... —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друга, сделаем обследование, — спокойно ответил Чон Хи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 Какого ещё друга? Нет, я же сказал, что со мной всё в порядке! — в панике выпалил Чжи Ан, вспомнив, что этот друг — врач, который в сюжете появлялся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замахал руками, стараясь отдалиться от Чон Хи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правда всё хорошо. И это не ваше дело. У меня есть свой лечащий врач, и сегодняшняя всреча отменилась, бабушка расстроится. Так что мне нужно домой.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самая встреча... — задумчиво протянул Чон Хи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тем человеком, с которым у меня была встреча? — резко спросил Чжи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Хи Со стоял чуть в стороне, скрестив руки на груди и глядя сверху вниз, явно не собираясь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 твёрдо сказал Чжи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сам или чтобы тебя силком завели внутрь? — холодно произнёс Чон Хи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до меня? С чего вы вообще имеете право так делать? — взорвался Чжи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 чего? Я заплатил немалую цену за одну ночь с тобой. Я хочу знать, какие препараты ты принимал, — без тени эмоций бросил Чон Хи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вам разница, наркоман я или кто, — огрызнулся Чжи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разговорами договориться невозможно, Чжи Ан рванул к выходу. Но Чон Хи Со в несколько быстрых шагов оказался рядом и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Чжи Ану сделать шаг вправо — Чон Хи Со смещался туда же, шаг влево — и он снова перекрывал путь. Его широкие плечи, длинные ноги и высокий рост делали побег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такое, — выдохнул Чжи Ан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выдохнув, Чжи Ан закрыл лицо руками. Даже после того как он долго фыркал и сипло дышал, подняв голову, он увидел, что мужчина всё так же стоит перед ним, словно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такой упрямый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должен говорить человек, который вырубился прямо посреди улицы, а потом упёрся и попытался сбежать, — холодно заметил Чон Хи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Чжи Ан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отделения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ли это был вопрос или нет, но Чон Хи Со тихо рассмеялся. Похоже, его позабавило, что парень, который только что собирался сбежать, вдруг интересуется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Хирург.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я соглашусь встретиться с ним. Но только с условием — максимум прослушивание стетоскопом.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Стетоскопом?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я отказываюсь от любых уколов, рентгена, томографа и прочего, — нарочно спокойно пояснил Чжи Ан, стараясь не выдать своё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убежать не получится, он решил выбрать другой путь. Половина этого решения рождалась от отчаяния, но, как оказалось, такой ход оказался неожиданно полезным. Если бы врач был таким же, как в «сюжетной линии» дорамы, он наверняка оказался бы узким специалистом по генетическим аномалиям или акушером-гинекологом. Но хирург общей практики? Это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сделаем, — кивнул Чон Хи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Чжи Ан уступил, тот тоже слегка расслабился. Чон Хи Со протянул руку с широкой улыбкой, словно только что заключил важную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пытаешься пожать руку? Фу, мерзость, — фыркнул Чжи Ан и, проигнорировав его, направился к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раздражающие персонажи! Особенно этот альфа, от его навязчивости прямо тревожно за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дверью цвета слоновой кости аккуратным шрифтом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по торакальной хирургии, Ким Хан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табличка немного успокоила Чжи Ана. До этого он чувствовал себя коровой, которую тащат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у тебя проблемы с желудком? — доброжелательно спросил врач, который выглядел настолько искренним и милым, что Чжи Ану показалось странным связывать его с Чон Хи Со, когда они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http://bllate.org/book/14446/1277416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