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надел стетоскоп, Чжи Ан быстро задрал рубашку, решив поскорее пройти осмотр и уйти. Он распахнул свою белую грудь и даже обнажил живот,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 нужно так уж оголяться, но давай я сначала проверю, — смущённо пробормотал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не заметил растерянного выражения доктора, но его самого тут же залила краска, когда он услышал, как Чон Хи Со рядом прочистил горло и тихо усмехнулся. Столько времени прошло с тех пор, как он в последний раз проходил что-то подобное, что он совсем не понимал, насколько нелепо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 — сердце бешено колотилось, хотя он и понимал, что это не гинеколог и услышать детский сердечный ритм через стетоскоп невозможно. Мозг всё равно рисовал нелепые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в норме. Ритм сердца ровный. Сделайте глубокий вдох. Хорошо. Выдох… ещё раз вдох… — спокойно комментировал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Чжи Ан прищурился и уставился на Чон Хи Со, услышав диагноз об отсутствии отклонений. Но даже перед лицом такого «я же говорил» альфа оставался абсолютно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услышал о симптомах по телефону, они показались серьёзными, но, как видите, сейчас он в полном порядке. Цвет лица тоже нормальный, — заметил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со мной всё в порядке, — торжествующе бросил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вас стресс, — мягко сказал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доктор! Этот человек и есть мой главный стресс, — с удовлетворением парировал Чжи Ан, словно нашёл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вздохнул, будто вырвался из ловушки. В душе уже чувствовал себя победителем и почти был уверен, что сможет спокойно вернуться домой. Даже ухмыльнулся самодовольно, на мгновение забыв, что Чон Хи Со — один из «злодеев» в этой истории, одержимый Со Чжи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с едва заметным весельем, Чон Хи Со повернулся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абсолютно нормальный человек выпрашивает феромоны, потом блюёт за едой, а после теряет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врач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услышать банальные сказки про стресс, Хан Сок, то не стал бы вытаскивать тебя сюда посреди отдыха, — холодно добавил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выглядел растерянным. Он нервно почесал бровь, как будто обдумывая что-то, а потом посмотрел на Чжи Ана. Тот почувствовал, как холодок страха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нет, только не это. Неужели сюжет снова толкает события к тому, чтобы Чон Хи Со раскрыл беременность?!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Очнись! Ты же хирург! — мысленно взвыл Чжи Ан, умоляюще глядя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почесал щёку и, будто под воздействием чьей-то силы,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связано с феромонами, это может быть признаком беременности…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уф… — Чжи Ан схватился за грудь, словно у него случился сердечный приступ. Похоже, теперь ему нужен кардиолог. С ужасом повернулся к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Чжи Ана, Чон Хи Со ничего не сказал — только пристально смотрел на него. В кабинете повисла тяжёлая тишина. Чжи Ан внезапно почувствовал себя виноватым и не знал, куда деть глаза. Не подозревая об этом, своим смущённым видом он только укреплял уверенность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добавил, будто вбивая клин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точного диагноза лучше всего, если пара придёт в отделение акушерства и гинекологии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Сумасшедший! Что вы там сказали, мистер? — не сдержавшись, заорал Чжи Ан. —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Чон Хи Со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сталкивается с серьёзной проблемой, он либо планирует, как её решить, и смело идёт навстречу, либо делает вид, что это его не касается. Чжи Ан явно относился ко второй категории — притворялся, что ничего не знает, и избегал всего, что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он принял в больнице таблетки от токсикоза и обезболивающее для беременных, головная боль не прекращалась. Чжи Ан рвал на себе волосы, лёжа на кровати в офис-теле, бил по воздуху кулаками, пинал одеяло, но при этом прикрывал рот, чтобы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Чжи Ан находился в своём офис-теле — в соседней квартире с Чон Хан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оказался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из больницы, назвав здорового доктора шарлатаном, и носился по территории госпиталя, как участник ночных гонок. Чон Хи Со гнался за ним, предлагая подвезти. В конце концов, после того как Чжи Ан чуть не попал под машину, Чон Хи Со, преследовавший его, словно хищник, был вынужден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Чжи Ан какое-то время бесцельно шатался по городу, а потом поймал такси. Уже открыв рот, чтобы назвать свой домашний адрес, он вдруг понял, что бабушка, возможно, стоит за всем этим кошмаром, и неохотно продиктовал адрес офис-теля.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удобнее, если бы я просто заселился в отель…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можно было пойти в отель, Чжи Ан даже не подумал. Душа «бедняги», оказавшаяся в теле злодея Со Чжи Ана, просто не додумалась до этого варианта — слишком уж всё было в спешке и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так, то почему он не мог пойти в отель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ты такого натворил, что тебя называют парнем, который продаёт своё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продаёт своё тело. Это ведь тот альфа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старуха может и грубо выразиться. Но я слышала, что ты появился с другим мужчиной и устроил там шоу.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 я что-то или нет — люди не должны так говорить, бабушка. Даже если бы я разделся и станцевал в ресторане, тебе не следовало бы такое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танцевал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Я бы такого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эта старуха больше не может людям в глаза смотреть. Ты разрушил мою репутацию свахи. Ты хоть понимаешь, как я старалась, чтобы устроить тебе встречу с внуком из той семьи?!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лишь прикрыл рот ладонью, улыбаясь в ответ на её вопли о «разрушенной репутации».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окончательно разочаровавшись, заявила, что лишает его финансовой поддержки, чтобы он «поразмыслил над своим поведением», и безжалостно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ночь в офис-теле, а утром в больнице он узнал, что его кредитка заблокирована. Теперь в кармане у Чжи Ана оставались лишь какие-то жалкие десятки тысяч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в дом, где жила бабушка. Просить помощи у матери тоже не мог — её и так ждала головомойка от свекрови. Денег не было, а без лекарств он не мог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словах, Чжи Ан оказался в ужасно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 недавнего времени из соседней квартиры, где жил Чон Хан Джу, доносились звуки, что ещё больше раздражало Чжи Ана. Только вчера он отказался от звонка Хан Джу с предложением встретиться, и теперь боялся, что, узнав о его возвращении, тот тут же постучит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разоблачения перед Чон Хи Со встреча с братьями Чон казалась ему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казалось, что феромоны в куртке Чон Хи Со постепенно выветривались. Чжи Ан, съёжившись на кровати, отчаянно укутался в куртку, чувствуя, как к глазам подступают слёзы, и думал, почему его судьба сложилась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 Ты можешь просто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был погружён в свои мысли, когда в его голове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Женился, пережил выкидыш, разрушил отношения враждующей пары Со Джи Хёка, а потом ещё и закрутил псевдосвязь с мужчиной, в которого был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насыщенным мог бы быть этот год! Я не понимаю, зачем ты отказываешься и мучаешь себя в этом извращённом сюжете. Просто не могу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перестал всхлипывать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пробуду в этом мире год, а потом вернусь. Тогда тот, кто вернётся сюда, — это будешь ты, Со Чжи Ан? Это будешь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мне. Это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голос не отвечал, Чжи Ан снова задал его, чувствуя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дорамы персонажи переживали целую гамму эмоций после того, как «Со Чжи Ан» потерял ребёнка. Чон Хан Джу начал сомневаться в своём возлюбленном и прошёл через болезненный разрыв. После расставания Со Джи Хёк страдал, а затем узнал тайну своего происхождения, что подтолкнуло его на путь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в пропасть пал тот, кого никто не ожидал, —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выкидыша Со Чжи Ана Чон Хи Со осознал свои чувства к нему, и когда увидел его роман с Чон Хан Джу, пробудился как скрытый злодей и стал финальным боссом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решился на совместное самоубийство с Со Чжи Аном, так что концовка с «суицидом» была на деле больше похожа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вопрос о том, вернётся ли психопат Со Чжи Ан в этот мир, был по-настоящему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рассуждал проще. Поскольку он не чувствовал глубокой привязанности или тёплых эмоций к ребёнку, он полагал, что, родив, а затем уйдя, сможет оставить заботу о младенце матери из этого мира или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беспокоило поведение Чон Хи Со. Оно говорило о том, что он вёл себя не просто как персонаж, которого задели выкидыш или предательство. Чон Хи Со вёл себя так, словно уже питал чувства к «Со Чжи 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Чжи Ан пойдёт на все жертвы ради спасения ребёнка перед возвращением, приход психопата Со Чжи Ана обернётся новой трагедией. Тот «Со Чжи Ан» снова использует ребёнка, чтобы поймать в ловушку Со Джи Хёка, и продолжит оставаться опасным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Тот, оригинальный Со Чжи Ан, 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ты туда попал, #$^&amp;amp;@#$&amp;amp;@#$^....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