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без предупреждения бросил бомбу в тишину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Ан, не колеблясь,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гудков в трубке раздался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разговор с напором, Чжи Ан вдруг замер — голос Чон Хи Со по телефону звучал совсем иначе, чем вживую: глубокий, низкий, почти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Чжи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Чжи Ан ощутил лёгкое разочарование, но ответил холодно. В ответ послышался короткий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что ты бодро отвечаешь, наверное, у друга где-то 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Чжи Ан распахнул глаза. Это ведь просто звонок, да? Попытавшись скрыть своё удивление, он откашлялся и выровнял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не ошибаюсь, звонок исходил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Сообщение. Зачем ты отправил то сообщение? Что оно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показалось, но в тоне Чон Хи Со послышались мягкие, почти ласковые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имел в виду? Ровно то, что написал. Если спрашиваешь, зачем послал — подумал, ты свяжешься со мной, когда рассердишься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ведь понимаешь, что из-за того, что ты без предупреждения перевернул наш дом вверх дном, я теперь в дурацком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сделали это вместе, ты не лучше — тоже ничего не обсудил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моё тело. Я сам возьму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неси её, как взрослый. А не сбегай из дома, как обиженный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тяжело вздохнул. На другом конце линии наступила короткая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то. Я должен был сначала спросить твоего мнения. Извини, что пришёл в твой дом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...Раз уж мы об этом, ты вообще что задумал? Приходишь ко мне ни с того ни с сего, говоришь, что хочешь чего-то от меня. Не верю, что ты всерьёз хочешь жениться на человеке, которого едва знаешь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хотя прекрасно знал ответ. В течение всей драмы казалось, что Чон Хи Со действительно хотел жениться на Чжи Ане. И всё же он, по своей натуре, хотел услышать подтверждение — настоящее, не придуманное. Хотел понять, есть ли за игривыми словами хоть крупица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взять ответственность. По-моему, всё между нами предельно просто. Тебе сложно это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речь идёт и о твоём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лишился дара речи.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Чон Хи Со, который не знал, что произойдёт дальше, ситуация действительно могла казаться неразрешимой. Омега, беременный его ребёнком, нуждался в его феромонах — инстинкты Альфы, вероятно, сработали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он мог бы просто отвернуться, сделать вид, будто ничего не произошло. Но вместо этого Чон Хи Со решил взять ответственность и заботиться о нём — за это Чжи Ан, пожалуй, должен был быть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Упавший перед ним, теперь он и сам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самого начала говорил одно и то же. Используй меня, как хочешь. Если тебе нужны только феромоны — будем жить вместе. Если нужно жениться —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далеко заходишь, если тебе от меня нечего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этого Чжи Ан и боялся — его чувства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Слепая, всепоглощающая ответственность и безрассудная решимость казались чем-то, вырванным из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ложью сказать, что я ничего не хочу. На самом деле… ты мне давно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такой простой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вполне разумное предложение, но почему ты его избегал? Хочу разобраться. Я ведь всё это время живу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его голосе звучала не забота, а скорее собственнический тон. Возможно, это был инстинкт Альфы по отношению к беременному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вспомнил слова врача о том, что феромоны Альфы меняются, когда они осознают, что должны защищать своего ребёнка — и Омегу, носящего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еще и дьявольские омега феромоны, о которых Чжи Ан стеснялся даже вслух упоминать, — говорили, это одно из преимуществ одержимости. Возможно, Чон Хи Со зациклился именно на этом… и потому вел себя так слепо.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Чжи Ан промолчал, Чон Хи Со тихо вздохнул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надежного друга? А как насчёт проблемы с феромонами?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же, может, лучше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фыркнул, сам того не осознавая.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тебе говорить, даже после того, как тебя моя бабушка избила.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 тоже негромко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подшутил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надул губы — ему стало приятно, что тот ответил на шутку. Послышались звуки — будто кто-то лёг, шелест ткани. Щёлкнул выключатель, затем донеслось тихое бормотание — уши Чжи Ана зачесались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ложишься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Только что закончил работу, написал тебе сообщение. Не заметил… сколько времени. Всё нахожу поводы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Я увидел, когда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потому, что постель другая? Если с бабушкой тяжело, может, тебе лучше жить отдельно, как мой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странно слышать от него о Чон Хан Джу. Чжи Ан вспомнил сцену, где Хи Со сердился из-за того, что «Со Чжи Ан» жил рядом с офис-телем его младшего брата. Его вдруг охватило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пришла в голову странная мысль — как можно скорее избавиться от того офис-теля. Хотя он ведь собирался уехать в другую страну. Конечно, сам Чжи Ан не осознавал, насколько это противоречиво.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бабушка из семьи JM потрясающая. Я много слышал о ней от своей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бабушка тоже не проста. В её-то возрасте, а сила в руках…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вот теперь ты перегибаешь. Как ты можешь критиковать чужую бабушку? Бабушка JM даже на YouTube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Чжи Ан тут же пожалел. Ведь Мён Хён Сук из JM была известна всем — ещё до того, как он попал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шучу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реакция Хи Со на эти слова не отличалась от обычной. Чжи Ан с облегчением вздохнул, но мысленно отругал себя за неосторожность.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бабушку, которая живёт в моём доме, Чжи 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два мира действительно отражают друг друга, словно зеркала, то самым влиятельным человеком в этой семье здесь тоже должна быть госпожа Мён Хён Сук. Муж госпожи Мён, дед братьев Чон, умер рано от сердечного приступа, поэтому она ещё с молодых лет участвовала в управлении компанией. Не будет преувеличением сказать, что именно она сделала JM тем, чем она является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может, и мне стоит жить отдельно?» — пробормотал Чон Хи Со, будто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бы спокойнее, если бы я жил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дораме Хи Со ни разу не удалось вырваться из главной сцены семьи чеболей как законному наследнику. Но сейчас он говорил, что готов уйти — ради жизни с Чжи 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об этом думаешь, Чжи 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Почему ты спрашиваешь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— мне нравится находить решения для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хочешь жить со мной любой ценой?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так звучит? Ладно.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Ан, сидевший, выпрямив спину, незаметно для себя обмяк и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больше, Со Чжи Ан.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из-за чего сжимается его сердце — от смеха Хи Со, в котором звучала лёгкость, или от собственной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 Я принёс чампон.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Сок постучал в дверь комнаты, где спал Чжи Ан. Он спрашивал, что заказать, но тот не ответил, и У Сок решил на свой вкус. Теперь, когда еда приехала, продолжительная тишина начала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постукивание сменилось настойчивым, и, не выдержав, У Сок открыл дверь Чжи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чёрт... — выругался У Сок, не сразу осознав, как феромоны Чжи Ана растекаются по комнате. Даже прикрыв нос и рот подолом футболки по привычке, он ощущал их через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спал, лишь несколько прядей волос выглядывало из-под одеяла. Тугой свёрток напоминал большой сахарный пампушку.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ешь. Ты же беременен; твоему ребёнку нужен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Сок вытянул длинные ноги и просунул ступни под одеяло. Он наткнулся на мягкую плоть и попытался щипнуть её пальцами ног, но Чжи Ан сел и отдернул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Чампон! Просто ешь! — донёсся ответ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Сок упорхнул прочь со скоростью света — взрыв феромонов, заключённых в одеяле, подчинил его рефлексу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свободную атмосферу на работе, У Сок неизменно носил костюмы. Иначе ему казалось, что он выглядит слишком неопрятно. Чжи Ану было забавно наблюдать, как он аккуратно надел фартук поверх белой рубашки и осторожно ест чампон.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собираешься так делать, сними это 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здесь... — сжался У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Чавк — ну, блин! Чжи Ан рассмеялся, делая глоток. В конце концов У Сок всерьёз принялся заглатывать лапшу. Похоже, он собирался переодеться после того, как поест.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набитым ртом У Сок ворчливо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уезжаешь за границу? Мне 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Ан, наслаждавшийся едой, нехотя кивнул на неожиданный вопрос. У Сок в этот раз громко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Слушай! Если ты втянешь меня в какую-то любовную ссору, я просто умру. Я всё подготовил, так что если ты не поедешь — ты умрёшь, а я выживу.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брызги слюны попали ему в лицо, но и само содержание фразы было настолько абсурдно, что Чжи Ан чуть не рассмеялся в голос. Что? Любовная ссора?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http://bllate.org/book/14446/1277423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