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 ума сошёл? Какая ещё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гад, разве не болтал всю ночь по телефону с отцом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слова дошли до Чжи Ана как следует. Он сверкнул глазами на У Сока и поспешно потянулся за водой — так поспешно, что чампон попал ему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ты. У Сок, тебе, наверное,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предупреждал. Я уже сделал всё, что мог. Если потом начнёшь нести чушь и откажешься уезжать,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остатки лапши одним глотком и бросив ещё пару суровых предупреждений, У Сок вихрем вскочил и исчез. На то, чтобы почистить зубы и переодеться, ему понадобилось меньше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Хённим идёт зарабатывать деньги. Смотри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чихуахуа… Серьёзно, если передумаешь — живым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Проворчав, У Сок хлопнул дверью и ушёл на работу, оставив Чжи Ана, всё ещё сосредоточенного на своём чампоне. Напоследок он выставил средний палец, вложив в него всю силу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ковырявшийся в миске и вылавливавший ракушки мидий, резко вскочил, как только У Сок ушёл. Он надеялся успеть поесть, прежде чем станет плохо, но стоило сделать глоток воды, как его снова скрутил токсикоз — есть дальше он уже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вошёл в комнату, достал пакет с лекарствами и пробормотал, поднимая его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эту квартиру. Звукоизоляция —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пожалуйста, выпейте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мягкие уговоры Юн Ок Си, упрямство пожилой женщины не ослабевало. Старуха лежала, перевязав голову белой повязкой, стонала и смотрела на невестку с откровенным раздражением. Ни скрыть, ни сдержать неприязнь она даже не пыталась.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еда у меня вообще в горло лезет? Думаешь,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Кипящий имбирный чай расплескался по подносу от резкого движения. Служанка тут же протянула полотенце, чтобы вытереть, но старуха даже не взглянула — попала ли горячая вода на нежные руки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твоего ребёнка, который зачем-то связался с сыном семьи Чон. А? Сам ничего не понимает, в голове одна спесь, шляется бездумно и в итоге залетает! Мало того — теперь возомнил себя великим и хочет уйти из дома!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 Ок Си, опухшие от слёз, вновь налились краснотой. Вероятно, вид плачущей невестки лишь сильнее раздражал Кан Бун Нам — её рот перекосился, и голос стал ещё злее.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Куда ты денешь это ничтожество? Кто его возьмёт, а? Ну, невестка, если есть хоть какие-то мысли — выскажи!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мама! Как бы вы ни говорили, Чжи Ан — ваш внук. Как можно так о нём говорить? Что значит спрятать моего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отчаянные мольбы Юн Ок Си, ярость Кан Бун Нам не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Генеральный директор Чон — не человек, с которым можно играть! Быстро решай, что делать с этим никчёмным ребёнком. Пусть избавится от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стану заставлять его жениться на какой-то бестолковой девице!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Ок Си прикусила губу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сделать? Вот потому твой сын и вырос таким — мать потакает!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же знаете характер Чжи Ана… Что если он взбунтуется…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у него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Бун Нам встала с такой силой, будто и не лежала больной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сделаю я! Менеджер Чан! Где менеджер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Ок Си попыталась схватить её за ноги, когда та рванула к двери, но пожилая женщина, как назло, именно в такие моменты становилась проворной. Юн Ок Си в слезах поползла следом за Кан Бун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держась за урчащий от голода живот, даже не мог представить, что его бабушка сходит с ума. Нет, у него просто не было времени на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голодный… — простонал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ел уже целый день. Точнее, нормально не ел уже несколько суток, а вчера в желудке у него почти ничего не было. В итоге казалось, будто живот прилип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прописанным лекарствам он перестал падать в обморок из-за нехватки альфа феромонов, но утреннюю тошноту, от которой мутило даже от запаха воды, это не решило.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неделя, как я только ем, блюю, и снова ем… Если я съем хоть что-нибудь, когда так голоден, — тут же вырвет… Чёрт, сколько это ещё будет продолжаться, а? — пробормотал он раздражённо.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 пролистал весь интернет в поисках похожих симптомов, ничего полезного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Максимум, что советовали: сходить в больницу, поставить капельницу или выписать таблетки от токсикоза. Всё это были временные меры, а вот советов вроде «как снова наслаждаться едой» не существовало. Когда он наткнулся на пост, где советовали сосать лимонные леденцы, его накрыло отчаяние. Но он всё же решил, что хоть немного сахара нужно — не есть вовсе было бы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постов говорилось, что у омег тошноту может ослабить альфа феромон. Схватившись за эту надежду, Чжи Ан забрался в пустую комнату У Сока, лёг на его кровать и даже повалялся там, но даже если он пил только воду — легче не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были нужны именно феромоны Чон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Со Чжи Ан, ты безнадёжен, — простонал он, схватившись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существа действительно коварные.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всеми силами избегал Чон Хи Со, боясь, что из-за него произойдёт выкидыш или он дойдёт до самоубийства — как в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ли после вчерашнего разговора, где Хи Со говорил таким мягким голосом, сердце Чжи Ана растаяло, то ли его просто сводил с ума голод — он вдруг поймал себя на том, что скучает по Чон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голода. Просто голод. Человек должен есть, чтобы выжить, — оправдывался он сам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собственные оправдания кончились. В конце концов, чтобы увидеть, как история развивается дальше, нужно же есть, правда? Тем более Чон Хи Со был настолько покладист с ним, что вчера даже предложил идею, способную изменить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Чжи Ана зародилась и пустила корни мысль: если сделать Чон Хи Со союзником, это может быть полезно. А голод стал для этой мысли и светом, и дождём, что питали её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схватил цветок из вазы в спальне У Сока и стал обрывать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Позвонить Хи Со… Есть. Терпеть. Есть один раз. Терпеть. Просто съесть хоть немного.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токсикоз особенно тяжёл только первые недели, так почему бы не поесть досыта, пока У Сок готовит документы для отъезда за границу? Это ведь даже полезно для ребёнка. От еды сюжет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Чон Хи Со уже выразил готовность отдать себя Чжи Ану, позволив использовать его как угодно, — и вряд ли он разозлится, если тот, наевшись, сбежит потом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когда люди разговаривают, их восприятие друг друга меняется — и настороженность Чжи Ана действительно ослабла после того, как он увидел мягкую сторону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гадание на лепестках выдало «терпеть». От досады Чжи Ан нервно бросил голый стебель. Настроение упало до самого дна — голод буквально выедал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комнаты раздался громкий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выдернул мобильный из зарядки и ответил. Из трубки донёсся взволнованный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Ан! Где ты? Бабушка… бабушка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не пойду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идти к ней?! Беги! Она в ярости. Даже менеджеру Чану велела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Менеджеру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по-настоящему удивился, услышав, что бабушка поручила поиски именно менеджеру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появлялся в дораме, зрители всегда спрашивали: «Что, жанр поменялся?» — настолько он был жёстким и опасным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использованный как средство для того, чтобы подчеркнуть резкий контраст между богатой семьёй Со Чжи Ана и традиционным конгломератом JM Group, а также объяснить связь бабушки с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Менеджер Чан ищет меня? Нет, то есть… почему бабушка послала Менеджера Чана,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выругаться на бабушку. Всё же, разве это нормально — нанимать гангстера, чтобы поймать собственного внука? Какая бы это ни была драма! Чжи Ан сдержал проклятие, закипавшее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Чжи Ан, ты ведь не в офис-теле, да? — прозвучал встревоженный голос матери. — Спрячься где-нибудь, где даже бабушка не догадается искать. И не вздумай идти к У Соку. Они уже направляются туда. Водитель Ким тоже сообщил, что ты там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влип», — Чжи Ан вскочил, не выпуская телефон из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Ан, бабушка… Она хочет отвезти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больницу?» — он замер. —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Мама слишком слаба, чтобы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времени даже принять душ. Чжи Ан опрокинул на пол пакет с покупками, которые принёс У Сок, и вытащил из груды вещей худи. Быстро натянул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случайный пластиковый пакет, чтобы сложить туда свои вещи. С полки в гостиной он прихватил бейсболку У Сока и надел её. Обув кроссовки, выбежал из дома, но перед этим выглянул в окно — на тихой улице не было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мам. Я уйду отсюда и позже свяжусь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Ан… Ах,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предупредила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http://bllate.org/book/14446/1277424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