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на улицу, ему сразу показалось, что дыхание перехватило. Хотя он ничего не ел, желудок сводило и крутило. Его пальцы нервно давили на кнопку закрытия дверей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Быстрее же!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так занервничал, что даже грудь сжалась от того, как медленно двигался лифт. Казалось, будто в любой момент на него набросятся какие-то громилы в чёрной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оказался в пустом вестибюле, было ещё рано чувствовать себя в безопасности. Чжи Ан натянул капюшон поверх бейсболки и быстрым шагом направился к зданию через дорогу. Идти по главной улице казалось слишком рискованным — он не знал, откуда может появиться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спрятался в тёмном углу здания напротив, как с дороги послышался визг тормозов — машина резко остановилась. Его расчёт оказался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из задней машины, перекройте перед и зад здания. Сан Чхоль, Хён Сик, вы идёте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голос, который он узнал бы даже не видя лица. Чжи Ан тихо вышел через противоположный выход и побежал, не разбирая дороги, в сторону центра города. План был расплывчатым, но он надеялся, что если затеряется среди людей, то его не смогут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Бегом, задыхаясь, он пытался осмыслить происходящее. До сих пор все странности этого мира, которые трудно было списать на совпадение, он оправдывал тем, что это просто насильное вмешательство сценария драмы.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выкидыш был неизбежен, то он должен был произойти на глазах у Со Джи Хёка — это имело бы смысл, ведь это усилило бы эмоции главной пары!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бабушка решила похитить его, чтобы спровоцировать выкидыш, это никак не помогло бы развитию сюжета. Наоборот, полностью его разрушило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бабушка выиграет, избавившись от ребёнка? Выдать меня замуж... а дальше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подозревала, что ребёнок — от Чон Хи Со, она бы ни за что не стала пытаться вызвать выкидыш. В таком случае она сама отдалилась бы от JM. Тогда зачем ей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бежал, пока не промок до нитки, и, добравшись до шумного центра, влился в поток прохожих. Он контролировал дыхание и продолжал идти. Постепенно сердце, бешено колотившееся в груди, стало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бросили на него внимательные взгляды. Чжи Ан приоткрыл переднюю часть худи, принюхался — его собственные феромоны начинали просачиваться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тканевой сумке, которую он успел захватить, лежали только кошелёк и пакет с лекарствами. В кошельке не было ни копейки наличных. Если воспользоваться картой — его не только вычислят по местоположению, но и он не сможет выйти из-под временного отстранения.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добрался до пустой автобусной остановки и сел. Лишь теперь, рухнув на скамейку, почувствовал, как сильно дрожат ноги. Только в этот момент осознал, что всё тело трясётся.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Связываться с У Соком в нынешней ситуации было плохой идеей. Хотя он знал, что тот не сдастся Менеджеру Чану, пока находится под наблюдением бабушки, лучше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не сможет отследить моё местоположение... правда? — подумал он, вертя в руках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бабушки действительно такие возможности, то Менеджер Чан, вероятно, тоже способен это сделать. Лучше сразу выключить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денег и никого, к кому можно было бы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пробрала дрожь, когда остывший пот стал вызывать озноб. Он понял, что трясётся от истощения — слишком много энергии потратил, ничего не съев. Чжи Ан положил руку на живот и мысленно взмолился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тут... словно молния пронзила его сознание — Чжи Ан вдруг осознал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такого правила, по которому люди обязаны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быстро разблокировал телефон и пролистал список контактов. Не колеблясь ни секунды, он позвонил Чон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прозвучали два коротких гудка, в трубке раздался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сейчас... э-э...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этот номер в отчаянии, но стоило услышать его голос — и слова застряли в горле. Он не знал, с чего начать объяснения, и по спине пробежала дрожь. Услышав Хи Со, он замолчал, не в силах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Чжи Ан колебался, Чон Хи Со помолчал несколько секунд, а затем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здесь... на автобусной остановке, в Чонно.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поблизости что-то вроде 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 Прямо за ней есть Green Coffee Shop.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зайди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 офисе. Мне нужно немного времени, чтобы добраться до Чонно. Подожди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быстро понял, что происходит, и сразу предложил решение — без лишних вопросов. От этого Чжи Ан вдруг почувствовал, как у него теплеет в груди, и немного расслабился. Ему было трудно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Чжи Ан. Ты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Чёрт... Откуда он знает? Чжи Ан потянул рукавом, вытирая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благодаря этим дразнящим словам Чжи Ан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неуверенно поднялся со скамейки, услышал, как Чон Хи Со вполголоса говорит что-то кому-то рядом — наверное, своему секретарю. В конце концов, он ведь сказал, что находится в офисе. Чжи Ан стало неловко, что отвлекает его от работы, но мысль отказаться от помощи даже не пришла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деньги? — спросил Хи Со. — Спрашиваю, потому что раз ты позвонил мне, значит, ситуация действительно срочная. Я пришлю тебе ваучер в кафе, купи что-нибудь тёплое и спокойно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замечал, какой Хи Со — внимательный, проницательный, как быстро оценивает обстановку и принимает решения. Чжи Ан почувствовал глубокое облегчение, что тот сам предложил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тихо рассмеялся, повесил трубку — и исчез. Чжи Ан всё ещё словно слышал его дыхание по ту сторону линии и не хотел убирать телефон, но вскоре пришло уведомление о сообщении: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[Green Cafe Gift eCard — сертификат на 100 000 вон]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Сопроводительное сообщение: «Выражаю благодарность.»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рассмеялся, увидев это стандартное сообщение без единого личного слова. Смех прорвался сквозь слёзы и насморк; он поспешно вытер лицо рукавом. Зеркало было и не нужно — он и так знал, как ужасно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 что кто-то сам, без принуждения, решил помочь ему — в этом странном мире, где даже семье нельзя было доверять? Стало по-доброму тепло. Даже то, что ваучер был отправлен без лишних комментариев, казалось трогательным. Пусть даже он делает это, оставаясь в образе «злодейской половины пары» —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сохранил изображение сертификата, а затем вынул SIM-карту — боялся, что Менеджер Чан сможет отследить его местоположение. Даже без SIM-карты он не сомневался, что Чон Хи Со всё равно сможет его найти, так что беспокоиться не стоило. В кафе почти не было посетителей — видимо, из-за буднего дня. Чжи Ан огляделся, выбрал место, где можно было затеряться среди людей, и подошёл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утренняя тошнота не проходила, он заказал тёплый чай и скон — в знак признательности за заботу Чон Хи Со. Почувствовав, что, может быть, всё-таки сможет поесть, добавил к заказу шоколадный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туалет, умылся, привёл себя в порядок и вернулся к столику у окна с видом на улицу. Натянул кепку поглубже и тревожно уставился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собрался с духом, поднял взгляд — и стал ждать Чон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Чжи Ан и представить себе не мог, что всего через тридцать минут его жизнь резко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стол и опустил на неё голову. Будущее казалось неопределённым. Смешанные чувства переполняли его, пока он лениво зачерпывал ложкой шоколадный пудинг из стаканчика.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у окна, наблюдая за улицей — вдруг появятся те, кто его преследует... Но сколько бы он ни вглядывался, ожидаемых фигур не было видно, и напряжение постепенно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 — тихо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Чон Хи Со в отчаянии, но как теперь попросить его приютить себя? Ведь он не кот, да и не какой-нибудь очаровательный большой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оставить себе путь к отступлению, когда они говорили по телефону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тогда упрямо утверждал, что такого никогда не случится, а теперь ему было стыдно за то, как быстро он изменил своё мнение — всего за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равно... женитьба — это перебор...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Со, казалось, не придавал браку особого значения и предложил выбрать более лёгкий путь. Возможно, с его положением наследника чеболя это было не без оснований. Но для Чжи Ана мысль о браке без чувств казалась немыслимой. К тому же, учитывая, что на него наложен годичный срок, это предложение вызывало только внутренний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способен родить ребёнка, а потом просто сбежать?..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даже не тот, кто его зачал — я тоже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 жизни всё решает момент. Даже переселение произошло в самый неподходящий.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http://bllate.org/book/14446/1277425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