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 Ок Си, поддерживаемая сотрудником, пришедшим вместе с ней, вышла, и входная дверь закрылась, Со Джи Хёк раздражённо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Со Чжи Ана, вызывало у него одно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пришла искать его именно к тебе?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 промолчал и вернулся на кухню, где занимался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молчание только сильнее злило Со Джи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эта женщина — твоя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…Джи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сердито сорвал с себя фартук, бросил его и, нахмурившись,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испортилась — есть лапшу или делать что-то ещё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 выключил плиту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тебе. Я знаю Чжи Ана с детства. Видел его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он для меня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так думаешь? Что он тебе как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как младший брат, то кто?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сказал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 разозлился, увидев выражение лица Джи Хёка — будто тот обвинял его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проглотить застрявший ком в горле и просто посмотрел на него, но Джи Хёк не собирался уступать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тишине Чон Хан Джу тяжело выдохнул и несколько раз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имел в виду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он не мог просто посмеяться, извиниться и замять разговор, была в том, что в нём самом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 Хёк,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Чон Хан Джу набрался решимости что-то сказать, на столе громко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напряжённую атмосферу, звонок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 поднял руку, давая понять, чтобы Джи Хёк подождал,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Да,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молча следил за ним взглядом, пока тот заходил в комнату и закрывал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Просыпайся,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разбудил Чжи Ана, когда машина въехала на подъездную дорожку перед главным входом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вздрогнул от лёгкого толчка в плечо, достал из сумки кепку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Чон Хи Со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увидит, подумают, будто я спонсирую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вообще с айдолом перепутает?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порылся в сумке, достал солнцезащитные очки и уверенно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чёрной кепкой и маской, половину его лица было не разглядеть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уши только и оставались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дотронувшийся до его плеча, чтобы разбудить, мягко ущипнул за ухо и притворно укусил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выглядишь подозрительно. Когда выйдешь — проверь, чтобы поблизости не было камер. Если нас заснимут, акции компании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рассмеялся и поправил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новая медицинская книжка для беременных, выданная после осмотра, и чёрно-белое фото малыша размером с фасолинку.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на нём взгляд, затем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поскорее найти дом, — пробормотал Чон Хи Со,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хённим слишком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придирчив?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секретаря Юн! Я слышал, как вы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которые вы озвучили, были ужасающе строгими…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секретаря Юн Чон Хи Со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хоть что-то понимаешь в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Если выше реки — Канбук, ниже — Каннам.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покачал головой, передавая ключи подошедшему сотруднику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Ан шутил, он всё же настороженно осматривался — ведь если и правда где-то окажется камера, это может обернуться скандалом, а он всё ещё был в долгу перед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хлопнул его по плечу и подтолкнул к дверям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айдол из группы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Ан ответил ему небрежно, он продолжал идти и пританцовывать. Чон Хи Со сузил глаза — Чжи Ан выглядел довольно мило, когда складывал пальцы в сердечко и покачивал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танец женской айдол-группы?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Хённим, вы даже такие вещи знаете? Тогда как насчёт вот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не хочет привлекать внимание, но продолжал шутить, и даже с расстояния в сто метров они бросались в глаза. Чон Хи Со не смог сдержать смешок —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он ясно ощущал взгляды сотрудников в лобби, постепенно обращённые в их сторону. То, что он жил в этом отеле, уже давно стало предметом внимания персонала, так что невозможно было не заметить, как он прошёл через лобби с тем, с кем жил. И тут до Чон Хи Со наконец дошло, почему Чжи Ан так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о том, чтобы поскорее съехать и поселиться где-то поскромнее, кто-то подошёл и громко окликнул Чжи 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вздрогнул и остановился, поражённый тем, что его имя прозвучало на весь холл. Это был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Чжи Ан шутил и смеялся, а теперь застыл. Чон Хи Со шагнул вперёд, заслоняя младшего брата. Пусть он и не знал точной причины, но отчётливо чувствовал страх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хён с ним? Почему вы двое пришли в отель? Бабушка тоже тебя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вопросов, Чон Хан Джу. И что за разговоры о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 нахмурился, словно ему не о чем было говорить со старшим братом, и обратился к Чжи Ану, который прятался за спиной Хи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Ан, ты знаешь, что твоя мать тебя ищет? Ты всё это время жил с моим братом? Если с тобой что-то случилось, ты должен был прийти ко мне,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Чон Хан Джу был в отчаянии — он шагнул ближе к Чжи Ану, но Чон Хи Со инстинктивно положил руку ему на плечо и остановил. Разумеется, Хан Джу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хён?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Чжи Ан пугается, когда ты несёшься как разъярённый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убери руку. Это неприятно. И хватит злоупотреблять омега феромоном. Со Чжи Ан, кажется, ты немного изменился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 с отвращением стряхнул руку брата со своего плеча. Лицо Чжи Ана вспыхнуло, когда он осознал, что буквально окутывал Чон Хи Со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Всё не так! Это не то, что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выкрикнул оправдание, но Чон Хи Со фыркнул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оправдываешься, мне даже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хённим,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Джу, которому и так было не по себе, когда они обменивались взглядами, пришёл в ярость от того, как старший брат с усмешкой поддевал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Со Чжи Ан, объясни. То, что ты сказал тогда, правда? Ты действительно спал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 Ана побледнело от столь прямого обвинения. Чон Хи Со, стоявший между ними,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слова, Чон Хан Джу. Тут много людей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Подбирать слова? Что за чушь. Всё и так ясно — вы же всем своим видом это показываете!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Джу-хён… пожалуйста, всё, что ты хочешь сказать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Хи Со обнял Чжи Ана и повернулся, голос Хан Джу стал ещё громче. Он выглядел как ребёнок, у которого отобрали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уважаемый генеральный менеджер может таскаться по семейному отелю с каким-то мальчишкой? Сестра вообще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что я делал с Чжи Аном....Я думаю, ничто из этого не может быть пошлее, чем то, что ты сейчас несёшь, — холодно сказал Чон Хи Со, положив руку на плечо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Х-хённим, — растерянно пробормотал Чжи Ан. — Думаю, Хан Джу-хён всё не так понял… но если говорить таким тоном, недопонимание станет только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уже собирался выйти, чтобы успокоить Чон Хан Джу, но Чон Хи Со крепко сжал его руку, не давая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недоразумение? Всё именно так, как выглядит. У тебя, похоже, с воображением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Чон Хан Джу сменило цвет — от красного до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Ану хотелось провалиться сквозь землю. Вот оно, настоящее макджан-драма! Как может быть, чтобы каждая сцена была настолько постыдной?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наверх, в глаза Чон Хи Со, тот выглядел так, будто сейчас сорвётся. В конце концов, в оригинальной истории он был злодеем, который устроил самый разрушительный финал, — вряд ли этот врождённый темперамент мог полностью исчезнуть. Чжи Ан не знал, как выйти из этой ситуации и что вообще делать от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неожиданно — спасение пришло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Кто-нибудь может объяснить? — раздался спокойный, но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говорили? Победи врага его же врагом? Этот тихий голос оказался настолько мощным, что мгновенно погасил огонь, пылавший между братьями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вместе с братьями обернулся, и его глаза расширились. Он машинально снял солнцезащитные очки, чтобы убедиться,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лобби раздавался отчётливый цокот каблуков — громкий, как удар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одетая в белый кардиган, украшенный кисточками и жемчугом, медленно приближалась к троице. Позади неё стоял с десяток секретарей в строгих тёмных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правления JM, Мён Хён Сук, неторопливо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 Со, Хан Джу. Разве вы не должны ответить на вопросы своей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Ана закружилась голова, перед глазами побежали белые вспышки. Неужели это и есть расплата за те десять дней, что я просидел в комнате? И всё сразу,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