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по-своему, в пределах собственного воображения, неправильно понял всю сложность чувств Чжи Ана. А Чжи Ан решил оставить всё как есть. В конце концов, это было нечто, что невозможно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страшно. Даже если я… просто делаю вид, что держусь, — тихо сказал Чжи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просто хочешь спокойно родить ребёнка, естественно, твои родители или бабушка не согласятся так просто. Но в итоге это всё равно то, что им придётся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кори себя и просто иди вперёд. Это твоя жизнь, тебе не нужно спрашивать разрешения. Покажи им. По крайней мере, я всегда так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так сделаю, меня, наверное, побьют… — пробормотал Чжи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осушил уже третий бокал. Похоже, этому человеку действительно нужно было выпить, чтобы разговориться. Чжи Ан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сказал, что помогу тебе, — продолжил Хи Со. — Раз уж взял ответственность, воспользуйся этим. Вместо того чтобы чувствовать себя виноватым, подумай, как это можно обратить себе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мне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например. Когда пойдёшь признаваться домой, можешь использовать меня как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Чжи Ан закрыл глаза обеими руками. — Что я, скажу им: «Вот этот Альфа — отец ребёнка, и мы живём вместе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можешь назвать меня спонсором, — невозмутимо ответил Хи Со. — По крайней мере, тебе не придётся волноваться о детских расходах.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твой сын совсем отбился от рук. Натворил дел, но зато с наследником крупного конгломерата.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не выдержал и расхохотался от неожиданной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пьяны, хённим?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отмахнулся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залпом допил оставшуюся газированную воду и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прямо как финальный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Финальный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выражение… Ваш взгляд — такой ясный, сильный. Завидую. А я только и делаю, что беспокоюсь о всяких пустяках. И при этом вы добры ко мне, всегда улыбаетесь…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Несправедливо — быть и красивым, и с хорошим характером. Остальные слова он не смог вымолвить и проглотил их. Чжи Ан действительно считал Чон Хи Со потрясающим. Если бы сказал это вслух, то, возможно, потерял бы самообладание и забыл, какое место занимает.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пробормотал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слова Чжи Ана показались ему непривычными. Он вдруг замолчал, прикрыл рот рукой и задумчиво уставился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за столом повисла тишина. Оттого, что Чжи Ан не мог выпить из-за беременности, ему стало особенно досадно. Он быстро поднялся и достал тканевую сумку, которую до этого бросил бездумно.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книжка по беременности, полученная в больнице, с чёрно-белым снимком и записанным сроком малыша. Графа для имени ребёнка всё ещё оставалась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 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пообещал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станет причиной, ради которой он останется здесь ещё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«Сосредоточься», — сказал себе Чжи Ан, глядя на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придумать прозвище малышу, кормить его вкусной едой — впереди было так много дел. Чжи Ан поставил свой старый телефон на зарядку и стал думать, что сказать дома, чтобы его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наблюдал за круглой спиной Чжи Ана, который сидел, наклонившись. В бокале, который он держал, янтарная жидкость закручивалась, образуя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Чон Хи Со был сложным. Хотя он обычно давал прямые и ясные ответы на всё, сейчас не мог найти ответа на вопрос Чжи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часто улыбаюсь?»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Иронично, но вопрос, крутившийся в его голове, был до смешного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точно можно с тобой? — спросил Чжи Ан, следуя за Чон Хи Со в гардеробную, где тот надевал часы и выбирал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равнодушно ответил Хи Со, глядя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ведь ты работаешь… Это ведь совсем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Ан, я же говорил тебе — не ищи здравого смысла. У тебя его изначально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впрочем, было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 — недовольно поджал губы Чжи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Чон Хи Со внезапно повернётся и посмотрит прямо на него. Сердце Чжи Ана дрогнуло, когда их взгляды встретились — слишком неожиданно тот опустил голову и поймал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всё ещё не записался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собирался позвонить ей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говорил, что тебе страшно оставаться здесь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госпожа Мён Хён Сук пообещала держать слово, Чжи Ану всё равно казалось, что она появится, как только Хи Со выйдет из номера. К тому же стало ещё тревожнее, когда он узнал, что старшая сестра Хи Со, Чон Хи Ён, является директором этого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столько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легко ущипнул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буду работать вне офиса, так что можешь поехать со мной. Утром я только проверю кое-что, а потом пойдём поедим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Правда? Хочу хану, мраморную вырезку!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Чжи Ана радостно надулись. О, милосердный небесный владыка. Чон Хи Со тихо рассмеялся, глядя на то, как тот, сияя глазами, сложил ладони в нетерпелом восторге. Потом он машинально коснулся подбородка — делал это с прошлой ночи, всё думал, не ударился ли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человек выглядел великолепно при любом действии — даже этот жест походил на кадр из рекламы. Хотя Хи Со, кажется, пил довольно много без закуски допоздна, но как он мог выглядеть таким свежим? Кожа сияет, переносица такая острая, что, кажется, порежешься, 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Хи Со, наклонив голову, заметив, что Чжи Ан задумчиво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красивы, хённим.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опять недоволен? Наверное, сам знает, что его бровь поднимается, когда что-то не по душе. Чжи Ан ведь просто сказал правду. Он улыбнулся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внешняя встреча, о дресс-коде можно было не беспокоиться. Тем более, в шкафу были только повседневные вещи, которые купили и развесили секретари Чон Хи Со. Чжи Ан выбрал самый опрятный вариант — мятный свитер и ослепительно-белые хлопковые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тканевую сумку он положил феромонные духи — на всякий случай, и телефон. Телефонов было два: старый, полностью заряженный, и тот, что дал ему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вам? Правда, у меня не так уж много одежды. Нет, я не имею в виду, что её не хватает, так что не поймите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по-детски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«По-детски…» — Чжи Ан прищурился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выглядит светло и очаровательно, — поправился Хи Со. — Не то чтобы ты выглядел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Чжи Ану стало неловко, и он коснулся кончика своей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было слишком трудно, когда он говорил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сильное воздействие на человека, привыкшего к безответной любви. Ведь суть неразделённого чувства — просто смотреть издалека на прекрасного человека, как на дерево, на которое нельзя забраться.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дерево само наклонялось к нему, будто приглашая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было дерево, на которое ему ни в коем случае нельзя было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не умел справляться с такими ситуациями, всё внутри у него было неспокойно. Он резко повернулся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уже. А то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Чон Хи Со снова чуть приподнялись — он не мог понять, почему настроение Чжи Ана вдруг упало, ведь ещё минуту назад тот сиял от радости. Он растерянно посмотрел ему вслед и, наконец, медленно пошёл за ним,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потому что ты высокопоставленный, что можешь делать, что хочешь? — поддел Чжи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снова рассмеялся — в этот раз даже не прикрывая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Могу делать, что хочу. И, как правило, у меня это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так жить? Наверное, у тебя никогда ничего не шло не по плану,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протянул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обнял Чжи Ана за плечи и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Чон Хи Со просто не знал, что значит — когда что-то идёт не по его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немного неопределённым: вроде бы всё шло нормально, но в груди всё равно появлялось смутное, тянущее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 даже не догадывался, что это и есть то самое «идёт не по-моему».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внешняя встреча, о которой говорил Чон Хи Со, оказалась вовсе не деловой встречей, а съёмкой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 назначенное место — просторное кафе с отдельной зоной для групп, где уже стояло съёмочное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контент для YTube — интервью в формате ток-шоу с молодыми бизнесменами, рассчитанное на читателей экономического журнала. Концепция — лёгкая и дружеская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с любопытством оглядывался по сторонам: ему впервые доводилось видеть Чон Хи Со в подобной обстановке. В оригинальной дораме он ведь был всего лишь злодеем и второстепенным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Съёмка займёт примерно час, так что скоро закончится, — сказал Чон Хи Со, обменявшись кивками с продюсерами. Он снова обнял Чжи Ана за плечи и повёл его к солнечному месту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подошёл секретарь Юн с подносом, на котором были булочки, пирожные и напитки — именно из этого меню Чон Хи Со мельком спросил ранее, что Чжи Ан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нормально,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Чон Хи Со, глядя на поднос, недовольно поморщился, лицо секретаря Юна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внутренне Чжи Ан соглашался, что еды действительно немного, он поспешно замахал руками, стараясь успокоить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немного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Тогда наслаждайся.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сэр. Зарабатывайте много денег, — ответил Чжи Ан, отдав шутливое воинское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усмехнулся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в пространство, отделённое стеклянной стеной, дверь закрылась, и съёмка началась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http://bllate.org/book/14446/1277435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