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упакуйте печенье отдельно вместе с мадленами.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напевая себе под нос, Чжи Ан принял бумажный пакет из рук хозяина и вежливо поклонился. Вернувшись на своё место, он почувствовал, как его охватывает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он может подарить небольшое угощение человеку, которому благодарен, наполнила его. Пусть это было не на его деньги, но ведь главное —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украдкой взглянул на Чон Хи Со. Тот, похоже, сосредоточенно занимался интервью и не заметил его. Суровое выражение на лице профессионального руководителя говорило о том, что он полностью погружён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голос у него сейчас очень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надо будет поискать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показал Чон Хи Со большой палец в знак поддержки и начал есть хлеб с подноса, держа в другой руке его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— спросил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сиденье Чжи Ан, потирая живот,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вы меня принимаете, хённим…?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ели мясо, хённим. Я сейчас просто лопну.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рассеянно произнёс Чон Хи Со,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чем-то отвлечён. Иначе зачем было спрашивать о еде, если прошло меньше десяти минут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внимательно посмотрел на него. Может, из-за того, что солнце уже село, на красивом лице 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всё это внимание — просто чувство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внезапно задумался, не является ли забота Хи Со просто элементом сюжета, прописанного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 немного устали, хённим. Ну, неудивительно — всё время либо работа, либо короткий перерыв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не особо?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есть чуть медленнее, — с лёгким сожалением подумал Чжи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виновато было мясо — оно просто оказалось слишком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запланированная на час съёмка всё время откладывалась: кто-то из участников опоздал, звук прерывался, вопросы пришлось менять…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график Чон Хи Со растянулся далеко за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предугадать, что так выйдет. Заставил тебя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Хлеб был вкусный, а на YTube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талант — заставлять чувствовать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Видео о выпечке были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 Со тихо рассмеялся, явно облегчённо.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искупить вину, он отвёз Чжи Ана в уединённый, тихий мясной ресторан, напоминавший тот, где они были раньше. С этого дня Чжи Ан решил пересмотреть своё мнение о Чон Хи Со — из холодного бизнесмена он превратился в настоящего охотника за ресторанами.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оказалась настолько изумительной, что разрушила представление Чжи Ана о том, будто любая корейская говядина вкусна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жаренное на раскалённом камне, таяло на языке, а фирменный соус ресторана вызывал восхищённые возгласы из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идеально — это действительно стало незабываемым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— это истина, хённим. Просто… говядина!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если угощаешь кого-то корейской говядиной, то у тебя какие-то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у меня есть скрытые намерения — ты поддашься?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подумать, это, наверное, говорят те, кто может позволить себе корейскую говядину только раз в год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Хённим, а почему вы едите так мало? Наверное, потому что можете позволить себе корейскую говядину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люблю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неожиданное признание, Чжи Ан воскликнул, а Чон Хи Со, не моргнув, изложил свою мясную теорию: по его мнению, свинина имеет более мягкий вкус и быстрее насыщает, чем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настолько логично, что даже Чжи Ан, выросший в семье владельцев шашлычной, невольно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минут назад они сидели вместе, болтая без умолку и доедая корейскую говядину. Так что усталое выражение лица Чон Хи Со вполне объяснялось.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холму прямо перед домом, Чжи Ан взглянул на него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не смогу переварить всё это до завтрашнего обеда, так что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говорить о питательных веществах, думаю, мне хватит до послезавтра...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впервые за долгое время взглянув на него, посмотрел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пожал плечами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 — разумнее было бы остаться с Чон Хи Со. Но внутренне он чувствовал: нельзя поддаваться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нёс всякую ерунду, машина уже остановилась прямо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отстегнул ремень безопасности и повернулся к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волнуетесь, хённим, одолжите мне носовой платок, пропитанный вашими феромонами. Когда он выветрится —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Со, нахмурившись и глядя в окно, словно чем-то раздражённый, повернул голову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достал платок из кармана. Чжи Ан сразу понял — сейчас он выпустит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сделал резкий вдох, словно только что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остудить пылающее лицо, он стал нарочно обмахивать себя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Слишком сильно для такой маленькой машины. Можно чуть послабее?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Он приоткрыл дверцу, чтобы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казалось, что он просто задохнётся от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уже ощущалось влажное тепло и заметное напряжение, поэтому Чжи Ан сдвинул сумку и незаметно прикрыл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вот думаю, Со Чжи Ан, — вдруг сказал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чувствуешь собственные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Хи Со, было наполовину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запах, но не ощущал силы этого дьявольского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прищурился, наблюдая за его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так прост. На мои феромоны не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Чжи Ана невольно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перевёл взгляд — на переднюю часть брюк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почему там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задело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сказал, что Чжи Ан "тоже не прост" — так почему же реакция такая вялая?!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Чжи Ан поднял глаза и услышал лёгкий смешок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возбуждён?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возбуждён! — взвыл Чжи Ан. — Просто… пояс напрягся!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Хи Со, которая тянулась к его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Хённим, вы же сами сказали, что я не прост!..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 Хи Со обернулся, в его взгляде сверкнула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издевается! Он смеётся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эти чёртовы феромоны…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как рассерженный бык, Чжи Ан выхватил платок из его руки и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 прикрыть сумкой своё явно выступающее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 — его честный, искренний «я»…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стыдно. Даже в такой момент проявляется подчинённость и доминирование.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Затылок, шея, уши — всё пылало, и он выглядел ужасно смущённым из-за того, что возбуждение накрыло только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у него как раз такой, когда самолюбие легко задевается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смех, Чон Хи Со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Чжи Ан захлопнет дверцу, но тот лишь несмело придержал её кончиками пальцев и аккуратно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Хи Со прижал тыльную сторону руки к губам,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что будет дальше, Чжи Ан вдруг постучал в окно со стороны пассажира и, приблизившись, уткнулся лицом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 Со опустил окно, чтобы понять, что тот ещё выкинет, Чжи Ан просунул голову внутрь —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порядке. Но, хённим, вам лучше ехать осторожно… и проветрить машину. Я переживаю — вдруг для вашего возраста стимуляция окажется слишком сильной, и вы попадёте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хённим. Мои феромоны неплохие. У меня ведь есть небольшой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Чон Хи Со сдался. Уголки его губ не выдержали 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Презрительное выражение лица Чжи Ана стоило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невыносим, правда,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Ан понял, что Чон Хи Со действительно вышел из машины, он замер и поспешно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приближающегося к нему крупными шагами Хи Со даже немного испугал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перегнул палку?..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П-почему… если хотите что-то сказать, можно и в машине. Я прекрасно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Чжи Ан наткнулся на что-то твёрдое. Обернувшись, он увидел ярко освещённый уличный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посмотрел вперёд, Чон Хи Со уже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с тобой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в смысле 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ситуации ниже пояса, то всё было далеко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Смущённый, Чжи Ан сильнее прижал к себе сумку, прикрывающую 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бормотал что-то невнятное, Чон Хи Со резко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Испуганный, Чжи Ан непроизвольно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поэтому Хи Со раздражённо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мысленно выругал себя — ужасная привычка, от которой никак не избавится.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Джи Хёку раньше было неловко, когда он так себя вёл…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Чон Хи Со мягко коснулась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безразлично провели по ткани, словно стряхивая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одеть тебя получше. А то идёшь в бой в такой мягкой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 вы про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открыл глаза и ошарашенно посмотрел на Чон Хи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уличного фонаря, отливавшего тёплым алым оттенком, его лицо выглядело особенно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красив, что Чжи Ан почувствовал лёгкое раздражение от самой несправедливости того, что им придётся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http://bllate.org/book/14446/1277437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