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—…П-пёс.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нас в родительском доме пёс. Ему уже десять лет. Он… он дворняга. Просто, он меня лизнул, и я… я подумал, что это Минун…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слова вырвались сами собой, но сразу же стало ясно — зря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только что признался, что спутал одержимого яндере с деревенским 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—Наш Минун-а хоть и дворняга, но мать у него джиндо! Так что он не совсем уж… не совсем уличный…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ложь. Наш минуша стопроцентная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соврал так глупо, что всё можно разоблачить по одной фотографии. Этот сумасшедший точно отрежет мне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—За что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соврал!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приподнял мне подбородок и, опустившись на колени, заглянул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—Значит, всё-таки не пёс, а человечек,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комок пересохшего горла с трудом соскользнул вниз. Одним только взглядом он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ненавижу лжецов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услышал его голос, холодный и глубокий, по телу побежал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ненавижу лжецов больше всего на свете.”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произнёс в оригинале перед тем, как убил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флаг смерти. Я столько старался, но всё равно не смог изменить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начали бесконтрольно катиться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почти ласковое произнесение имени после последнего предупреждения… всё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сопротивляться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—Н-на… наш Минуша — о-он правда дворняжка…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—Он не джиндо. Пр-простите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рыдать, каяться, но вдруг услышал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Почему он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осмелился поднять голову,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Джу Сынхёк снова взял меня за подбородок. На этот раз в его глазах было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—Хён, если это пёс, так и скажи. Зачем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называет меня «хёном»?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 год младше, хотя и окончил старшую школу досрочно. Да, мы были однокурсниками в Академии, но не настолько близки, чтобы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ещё десять секунд назад он обращался ко мне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в отличие от моего замешательства, Сынхёк был вполне весел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вдруг начал плакать и извиняться — я уж подумал, что ты с кем-то другим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всегда был силён в учебе. И в прошлой жизни по языку у меня всегда был высший балл, и в этой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совершенно не понимал, что он сейчас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растерянно молчал, он ласково провёл рукой по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—Для меня это было впервые, а если для тебя — нет,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вы имеете в виду под ‘впервые’…?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голый. Я был голый. Мы спали в одной постели, и он первым делом утром начал облизывать мне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“впервые”, в моей голове всё сложилось в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—“Мы… мы с вами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Джу Сынхёка снова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мне сказать, что я ничего не помню, — и он бы точно меня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всмотрелся в его чёрные глаза. Надежда на то, что он просто шутит,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был вечер встречи с первокурсниками.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традиционное мероприятие, где собираются как студенты-эсперы, так и гиды, а также выпускники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Академию поступал «главный уке» — Ким Джун. То есть сюжет вот-вот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на этом вечере по канону главный уке впервые встречает главного семе.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было любопытно взглянуть на нового героя, но любопытство — не повод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просто остаться в общежитии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неведомой причине меня выбрали представителем старшекурсников, и я был вынужден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простой: сказать приветственную речь и уйти. Но меня тут же обступили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—Ну, выпей с нами по рюмочке!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завертелось. Я пил с одним, потом с другим, пока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всё. Я не просто не помню, чтобы разговаривал с Джу Сынхёком — я даже не помню его лица на том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проснулся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тогда  главный герой уке? Почему всё пошло не по канону?!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абсурдно, и страшно.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делать. Даже наврать не мог — Джу Сынхёк терпеть не может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дрожал от страха, вспоминая прошлую ночь. Он накинул на меня одеяло и, как у себя дома, достал из холодильника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—Хён, давай говорить на «ты». Мы же договорились,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 Ёнсу погиб, когда начал обращаться к Сынхёку на «ты», прикрываясь разницей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могу перейти на «ты» с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—Честно говоря, я ничего не… помню со вчерашнего вечера…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ты и правда ничего не помнишь — мне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его голосе был сильнее, чем когда он говорил про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—Для меня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 — чуть не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хорошо знал, какой он был распущенный по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—П-понимаю…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упрекать его во лжи. Он бы тут же заподозрил, что я знаю то, чего знать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точно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Джу Сынхёка округлились. Он изображал ранимого, но под этим лицом —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—Или ты просто не хочешь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—Ответственность?..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же сказал, что храню целомудрие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сплю только с тем, на ком женюсь. А ты пообещал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стал холоднее. Мороз пронзил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говорил, что нельзя. Что не стоит. А ты меня поцеловал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ты откуда знаешь? Ты ведь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Я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стал фантазировать на основе сюжета, это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выходит, Джу Сынхёк — единственный, кто знает правду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тебя что, кто-то ещё есть? Ты же сказал, что это твой первый раз —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появилась угроза. Я в панике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—Н-нет! Первый раз! У меня тоже это был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—Фух. А то я уж боялся, что начнётся 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—Мне всё равно, но тебе, хён, ведь было бы неприятно,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сказал, что у меня кто-то есть, он бы меня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оцепенел. Он, будто ничего не произошло, наивно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—Мне приятно, что я тоже у тебя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сбежал из его объятий под предлогом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1-я пара была как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заведение, в котором я сейчас учусь, — Академия Людей с Сверхспособностями, или сокращённо «АЛС», — считается лучшим в Корее учреждением по подготовке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оно подчинялось Министерству обороны, но двадцать лет назад, после создания нового правительственного органа — Министерства по делам одарённых, — Академия сменила своё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хотели переименовать её в «Корейскую Академию Людей с Сверхспособностями» в соответствии с общемировыми трендами, но из-за негативной реакции общественности идея провалилась. С тех пор название «Академия Людей с Сверхспособностями» так и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внутри произошло множество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всё строго соответствовало армейскому уставу, то теперь академия стала ближе к обычному университету — за исключением нескольких моментов вроде обязательного ношения формы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вошёл в аудиторию, сразу начал искать старшую подругу Джихи.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гидом класса А и находилась рядом со мной на вечеринке для первокурсников. Значит, наверняка знает, что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Джихи нуна!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задать вопрос, она сама заговорила с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пить всё подряд, что тебе наливали? Надо было вовремя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портить атмосферу…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Да забудь ты про этих выпускников и старшекурсников. Если лезут с выпивкой — просто игнорируй в следующий раз. Понаехали тут, «наставники» хреновы…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передёрнула плечами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АЛС сильная иерархия, отказывать старшим в выпивке — почти табу. Но вчера явно перегнули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Такого, чтобы я напивался до провалов в памяти, прежде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рядом оказался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Джу…Джу Сынхёк?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услышав это имя первым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же, совсем пьяный, буквально упал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я вспомнил, как обвил его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Джу Сынхёк просто всё выдумал, пользуясь тем, что я ничего не помнил. Думал, он солгал, будто я сам к нему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всё было именно так, как он 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