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притягивал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менее чем десяти S-классовых гидов во всей Южной Корее. Но дело было не только в ранге — Ёнсу обладал выдающимися способностями в разных сферах: он умел «чувствовать» ману, то есть видеть её форму и анализировать, показывал блестящие результаты в обучении и отличался выдающимися навыками гайдирования.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кукольно красивое лицо и чистая, светлая аура привлекали внимание не только эсперов, но и широкой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каким бы красивым и талантливым он ни был, вряд ли бы смог пользоваться такой популярностью, если бы находился под чьей-то опекой.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Ёнсу пробудился как S-классовый гид, крупнейшие корпорации страны, включая Сонхан Групп, начали наперебой предлагать ему эксклюзивные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Ёнсу отказался от всех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всех эсперов и гидов в Корее контролировало государство.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других странах пробуждение сразу же означало жизнь на мешках с деньгами, то в Корее эсперы и гиды такого позволить себе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их насильно призывали в армию, и даже если они получали увечья или умирали, государство отделывалось символическими компенсациями.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эсперов считали монстрами, а гидов — чуть ли не сексуальными игрушками, подвергая их унижениям.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и протесты со стороны одарённых звучали давно, но общество называло их монстрами и отказывалось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 1981 году случилось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S-классовых эсперов одновременно получили итальянское гражданство.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Южная Корея потеряла сразу трёх S-классовых одарённых и пыталась выразить протест, но Италия даже глазом не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 — она сделала права эсперов и гидов в Южной Корее предметом международного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и народ Кореи пришли в ярость. Когда стало известно, что те трое живут теперь как VIP-персоны, наслаждаясь роскошью, гнев только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клеймили их как предателей, которые променяли родину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самих эсперов и гидов было иное мнение. Несмотря на поток критики, всё больше из них уезжали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Некоторых к этому толкала даже не травля, а слежка за ними и их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ужесточило контроль, но это лишь усиливало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90-м годам нехватка одарённых привела к множеству социальных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пробуждённые меняли гражданство, а некоторые тайно проверяли способности детей в подпольных клиниках и связывались с зарубежными организациями, чтобы покинуть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правительство было в панике. Проблема заключалась не в международной критике, а в утечке национального ресурса — ведь одарённые стали символом могущества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удержать их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времена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диктатура сменилась демократией, открылись иностранные СМИ, и отношение людей к одарённым резко изменилось: теперь их восхищённо называли героями, а не чудовищами.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общественности сменил адресата: теперь его объектом стало не бегство одарённых, а действия государства, которое довело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Правительство приняло меры для улучшения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90-х отменили обязательный призыв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2000-х появился отдельный государственный орган, занимающийся исключительно гидами и эсперами, а также были построены специализированные центры. Условия резко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за границей признавали, что южнокорейские условия для одарённых, особенно среднего и низшего уровней, одни из лучших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высшие уровни — A-класс и выше — всё ещё были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границей таких людей буквально осыпали деньгами. Их называли «ходячими корпорациями».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южнокорейское правительство не могло позволить себе платить такие суммы каждому индивидуально.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государство решило привлечь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все способности и порталы контролировались государством.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определённого момента эсперы и гиды получили право заключать контракты с частными компаниями или создавать собственные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критиковали эту «приватизацию», под предлогом «мирового тренда» закон всё же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Компании начали активно охотиться за одарёнными и создавать собственные гильдии для штурма порталов.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цен на услуги высокоуровневых одарённых достиг астрономических масштабов и регулярно попадал в заголовки.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участие частных корпораций в гильдийном бизнесе никого не удивляло, как и миллионные гонорары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A-классов и выше стало нормой заключать контракт с крупной компанией сразу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Государственные центры даже не рассматривались как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Центры сражались за каждого одарённого высшего класса, но в финансовом плане не могли конкурировать с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породило резкий раскол во 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Старшее поколение обвиняло молодёжь в отсутствии патриотизма и алчности.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молодёжь считала, что это личный выбор и никто не вправе его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одарённые, которые отказывались от денег ради службы в центре, вызывали всеобщее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отказ S-классового гида Ли Ёнсу от контракта с крупной компанией стал настоящей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потому, что он отказался от предложения стать личным гидом не кого-нибудь, а младшего сына главы крупнейшей корпорации страны —Джу Сынхёка из Сонхан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Ли Ёнсу не был из богатой семьи — скорее наоборот, его финансовое положение было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отказался от денег и роскоши ради собственных убеждений.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публика им восхищалась.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обычно бывает — с любовью приходят и зависть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Джихи тоже была одной из тех, кто сначала недолюбливал 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раздражали чиновники, боготворящие его как святыню, эсперы, оберегающие как национальное сокровище, фанаты, превозносящие даже его малейшие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Ёнсу тоже вызывал у неё антипатию.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от контракта казался показным жестом. Его чрезмерная скромность при наличии всех благ — лицемерной. А его наивная неосведомлённость о собственной популярности — обычной приманкой, игрой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встретив Ёнсу лично после его поступления в академию и поговорив с ним, Джихи полностью изменила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внешности и способностей, он оказался обычным, даже немного простоватым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далёк от показухи или высокомерия, наоборот — скромный, спокойный и старающийся не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Умный, трудолюбивый, способный к здравым оценкам ситуации, но с удивительно низкой самооценкой и отсутствием объективного взгляда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излучал такую холодную, недосягаемую ауру, что казался недоступным. Но в то же время в нём была такая наивность, что его просто хотелось оберегать.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был настолько непрактичным и оторванным от реальности, что казался пришельцем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Джихи полюбила его как родного младшего брата. Её прежние предубеждения вызывали лишь стыд, и теперь она старалась относиться к нему с особой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в честь поступления новых студентов Академии Людей с Сверхспособностями полностью организовывался студенческим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этом году набор был как никогда слабый. Всего трое A-классов среди всех эсперов и гидов, и даже F-классы каким-то чудом прошли отбор — кадры были просто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того, что в прошлом году поступили двое S-классовых — Ёнсу и Сынхёк, новички выглядели совсем уж блекло.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Выпускники один за другим находили отговорки, чтобы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Финансирование вечеринки шло исключительно за счёт выпускников. Администрация академии, после выхода из-под управления Минобороны, не вмешивалась в её проведение, но и денег не выделяла.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студсовета, поняв, что мероприятие на грани провала, решился на крайнюю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Ли 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его «представителем студентов» или «лицом академии» — лишь бы заманить.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распространилась новость, что Ёнсу придёт, выпускники внезапно начали менять своё мнение и массово заявили о своём участии. Заодно щедро пожертвовали на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Ёнсу — S-класса гид, ещё не состоящий ни в одной организации. Многие компании и гильдии охотились за ним, и потому пытались всеми способами завести с ним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Иной раз даже было лучше, когда подходили напрямую, ради скаутинга или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Ёнсу, выпей, это же от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нас игнорируешь, потому что ты S-класс? Мы, B-классы, теперь тебе не старшие,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Ёнсу спуститься с трибуны после приветственной речи для первокурсников, как эсперы-старшекурсники окружили его и начали силой поить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жалкая попытка опоить его, чтобы воспользоваться ситуацией, была отвратительна. Обычно они так себя не вели, но в этом году на мероприятие пришли в основном ради Ёнсу, и потому вели себя особенно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дисциплина была! Ёнсу, в наши времена, когда старший наливал, мы на колени становились!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 лет, чтобы толковать о дисциплине? Министерство обороны ещё когда отделилось. А ты, старший Ким, в прошлом году окончил.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Джихи вставила слово, и старший Ким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Пак Джихи, как всегда без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скривился, явно выражая: «Мне на тебя плевать, не лезь».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мне самой плевать на тебя! Кто тут без такта, когда ты сейчас позоришься при всех!»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Джихи захлестнула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начала остывать, Ёнсу мягко отодвинул Джихи за спину, словно защищая, и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правильно, должен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Ёнсу, не надо. Ты уже сильно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Джихи вновь пыталась его остановить, но он спокойно улыбнулся и принял рюмку.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Старшекурсники не только не остановились, но начали протягивать свои стаканы, усиливая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Ёнсу не был особо слаб к алкоголю. Но из-за непрерывного потока выпивки даже его стройное тело начало пошатываться.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он почти упал, кто-то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зал замер, будто окатили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Джу Сынхёк.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не повезло! Из всех мест он упал прямо на Джу Сынхёка?!»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Джихи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Ёнсу был в средней школе, он отказался от контракта с Джу Сынхёком, S-класса эспером и наследником крупного конгломерата.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простой школьник отказал S-классу — и это стало настоящей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случай, когда имя Ёнсу прогремело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восхищения досталось Ёнсу, столько же унижения пришлось испытать Сынхёку.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знали: Ёнсу и Джу Сынхёк — злейшие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Ёнсу был горд и уверен в себе везде и всегда. Он был скромен, но не позволял себе чувствовать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перед Сынхёком он явно избегал контакта и старался не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академической среде долго спорили: что важнее при подборе пары эспера и гида — уровень или совместимость?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данному вопросу публиковались десятки статей ежегодно, но в одном не было разногласий: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S-классу обязательно нужен S-класс, если уровень совместимости выше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таких гидов —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Иных Сил (АИС) упор был на практику, и эсперы с гидами одного уровня обычно объединялись в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Академии среди всех учащихся только Ёнсу и Джу Сынхёк были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преподаватели никогда не ставили их в одну группу. Даже расписание занятий меняли, лишь бы они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Сынхёк был S-класса, красив, богат — и с ужасным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наносил травмы не только монстрам, но и сокурсникам — как эсперам, так и гидам.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уберечь редкого гида S-класса, как Ёнсу, от него, преподаватели держали их порознь.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когда два таких человека встретились вот так внезапно — в зале повисла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он ударит Ёнсу?»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его покалечит?..»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надо вызвать преподавателя?»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мысли пронеслись в головах окружающих, но никто не решался вмешаться. Тогда слово взяла Джихи: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извиниться за Ёнсу и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договорить, как Ёнсу внезапно обнял Джу Сынхёка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какой ты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«Ёнсу, ты с ума сошёл?!»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Джихи едва не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http://bllate.org/book/14448/1277610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