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больше всего на свете ненавидел, когда кто-то обсуждал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были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Ходила легенда о том, как один гид B-класса сказал Сынхёку, что тот красив, и в результате получил перелом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без того были практически врагами, а тот осмелился сделать именно то, что Джу Сынхёк терпеть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 очень дорожила Ёнсу, но сейчас вмешаться означало бы подвергнуть себя смертельной опасности, поэтому ей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«Ёнсу… боюсь, тебе придётся хотя бы один удар принять…»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Джихи мысленно смирялась с этим, произошло чудо. Обычно приподнятые в форме стрелок часов в 10:10 глаза Джу Сынхёка вдруг смягчились и приняли плавные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красивый? — Он спросил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Очень красивый. Завидую, — с улыбкой ответил тот, а затем пошатнулся. Джу Сынхёк тут же крепко подхватил его,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заранее готовился подхватить Ёнсу, уверенные, что этот псих его оттолкнёт, вновь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Пак, мне кажется, Ёнсу немного пьян. Я провожу его до общежития, — вежливо обратился Джу Сынхёк к Джихи, словно знал, что она — ближайшая старшая для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конечно… — растерянно кивнула она. Почти сразу же её охватило лёгкое сожаление, но она не отменила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лучше, чтобы его проводил Джу Сынхёк, чем те мерзавцы, которые навязывали Ёнсу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только появился Джу Сынхёк, все назойливые старшекурсники тут же замолчали — и это ей понравилось. Будь на его месте кто-то другой, они бы уже вовсю навязывались проводить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хотя Ёнсу выглядел довольно хрупким, он всё же был парнем. Поддерживать его ей, как девушке,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её всё ещё тревожила возможность того, что Джу Сынхёк может причинить вред, но он так аккуратно поддерживал Ёнсу, что опасности, казалось,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Джу Сынхёк был не из тех, кто строит коварные планы за спиной. Если бы хотел ударить — уже бы сделал это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Джихи дала своё разрешение, Джу Сынхёк наклонился к уху Ёнсу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но в нём ощущалась ледяная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Джихи, словно очнувшись от наваждения,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По-подожди! Я тоже с вами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Старшая Пак, вам лучше остаться здесь, — ответил он всё тем же вежливым, но не терпящим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Джихи так и не смогла сдвинуться с места, лишь провожала взглядом уходящих.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старшей Джихи, я был пьян и сам начал клеиться к Джу Сынхёка, говоря, что он красивый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точно был не в себе...»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был настолько неадекватен, то, может, и правда нес чушь вроде «я возьму за это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и сказал — неужели он воспринял это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уж точно не был девственником, и уж тем более — сторонником воздержания до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человек, читавший оригинал, мог с уверенностью сказать: до встречи с «Ким Джуном» Джу Сынхёк переспал с кучей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было описано в романе, но и сейчас слухи о его связях с гидами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действительно взял на себя ответственность за его девственность, он бы скорее в ужасе убежал!»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сказал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как в оригинале, он хотел, чтобы я сам в него влюбился, а потом убрать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хотел убить — просто сделал бы это. Зачем устраивать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хотел меня высмеять, узнав, что я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гайдирования часто возникали сексуальные импульсы, поэтому способности обычно пробуждались в раннем возрасте, и первый опыт случался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оставался девственником слишком долго — это воспринималось как признак слабости и безответственности. Некоторые даже откровенно насмехались.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вчера он узнал, что у меня не было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Сынхёк, будучи распущенным типом, просто издевался надо мной, бросая такие слова, как «первый раз» и «до брака», чтобы посмотреть, как я буду реагировать. Он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оно! Он меня просто высмеял!»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 даже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том, что я пытался сохранять лицо — мне и правда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одержимый тип, и всё, чем он ограничился — это насмешки? Да это же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избавиться от мыслей о Джу Сынхёке, как тут же появилась новая проблема: меня начало 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мышца в теле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помнил, что было прошлой ночью, похоже, это действительно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первый раз — с мужчиной...»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я, вроде бы, не был геем. Но то, что мой первый партнёр — мужчина, не казалось чем-то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— 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Родился и вырос в этом мире, и мне ближе местные взгляды, чем воспоминания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 14 лет понял, что попал в мир романа, был шокирован, но мировоззрение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куда важнее были способности (гид или эспер), а не пол. На втором месте — омега, альфа и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целом считалось, что эсперы — альфы, а гиды — омеги, это не было правилом. Бывали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(Примечание:В тегах нету омегаверса, но сколько раз бы не пыталась перевести данную строчку, эспер-альфа, гид-омега, не одаренные люди-беты)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например, S-класса гид, но никаких признаков омеги у меня нет. И, судя по оригиналу,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в этом обществе практически не существовало предвзятости к однополым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я не обращал внимания на пол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прошлой жизни я был гетеро, сейчас это ничего не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тем, что партнёр — мужчина, я смирился. То, что я был пассивом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я свыкся ещё в момент пробуждения в роли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немного обидно, что первый раз я не помню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каких-то романтических ожиданий от первого раза, но так — уж слишком бесславно.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то, что я ничего не помню — может быть даже к лучшему, ведь это был Джу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но всё же болит… Он что, так грубо со мной обошёлся?.. Или это нормально?..»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точно оба были согласны?..»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мой первый — именно 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думать позитивно. Может, это был ритуал —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переспали и он посмеялся, то, может, и оставит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боль, сожаление, тревогу, досаду, облегчение и несправедливость —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метались, одна сменяла другую,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наконец вышел из ступора, лекция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практик сегодня не было, только теория, но я чувствовал себя так, будто прошёл десять сеансов гайдирования.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идти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есть, устал и направился в общежитие… но тут дорогу мне преградила массивная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— вскрикнул я, увидев лицо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пугаешься,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 Сынхёк-си… что вы здесь делаете?..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способности делилась на две части: гиды — в западном крыле, эсперы — в восточном. Тренировки проходили в центре. Так что эсперу здесь делать нечего… если только он не ищет своего гида или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«-си»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нами?! — переспросил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я ни думал, между мной и Джу Сынхёком не могло быть никакого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от неожиданности и переспросил, а его зрачки потемнели, словно налились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пытаешься провести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«провести черту»?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что, хочешь меня съесть и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Съесть и выбросить, — повторил Джу Сынхёк низким голосом. — Ли Ёнсу, ты меня просто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значит «использовал»?!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всполошился и быстро огляделся по сторонам. К счастью, все лекции уже закончились, и поблизости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ты себя ведёшь… — продолжил он, — ты как раз такой тип. Соблазнил невинного младшенького сладкими речами, воспользовался и бросаешь. Типа, «раз попробовал —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я почувствовал себя настоящим ублюдком. Но если подумать… он ведь не так уж и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считал Джу Сынхёка наивным, но остальное совпадало. В конце концов, это я его первым обнял, я говорил, что он красивый, это я его «соблазнил». И это я теперь пытался от него дистанцироваться.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несмотря на осознание своей вины, чувство несправедливости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Джу Сынхёк…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точно? Это действительно я первым всё предложил? Или он просто врёт, пользуясь тем, что я ничего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уже это «Одноклассник», — поморщился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людей с суперспособностями действовали свои неписаные правила. Одним из них было обращение «Одноклассник» (ученик, однокурсник).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оба — гида или оба — эсперы, то звали друг друга просто по имени, разве что между ними была серьёзная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гид обращался к эсперу или наоборот — полагалось прибавлять к имени уважительное «Одноклассник».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объяснялось необходимостью телесного контакта между двумя сторонами: личные границы и вежливость строго соблюдались. Без особой близости — никаких «тыканий».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разделили девственность. Уже не тот уровень, чтобы называть друг друга «Одноклассниками».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Какую, к чёрту, девственность?! Ты ведь не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