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Пока не остыло —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замешкался, он сам зачерпнул кашу одноразовой ложкой и подул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«а~».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остыло. А~.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остыла ли каша…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колебался, и на губах Джу Сынхёка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Боишься, что я подсыпал туда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улыбающийся рот, взгляд оставался холодным. Меня будто током ударило — я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Просто неловко… Я сам съем,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ровном голосе чувствовалось давление. Это была не просьба, 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подчинился. Может, в этой каше действительно есть снотворное или яд… Но я бы умер ещё раньше — за то, что осмелился ослушаться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тёплой, сытной, насыщенной — настоящий вкус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странного привкуса или горечи. Обычная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Где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«Суши-баре» у южного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«Суши-бар» — самая известная суши-ресторация в округе. Дороговато, но вкус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продают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меню нет, но если попросишь — приготовят.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можно заказывать блюда вне меню… Ни в прошлой, ни в этой жизни я бы до такого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даже название ресторана спокойно называет — значит, ничего он не подсыпал…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снова потянулся с ложкой к моему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дальше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ещё одну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снова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не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просто глядя, как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бумажном пакете от еды осталась ещё одна одноразовая ложка. Я достал её и протянул Сынхёку.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одному это не осилить.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ложку. Хоть я и предлагал искренне, его реакция вызвала у меня новое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и правда что-то туда подмешал?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меня снова захлестнула тревога,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меня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покормил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Джу Сынхёка окрасились в красный. Он что, стесняется?.. Нет, это же одержимый сталкер-маньяк. Он не может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поднёс ложку ко рту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за двадцать, и один другого кормит кашей… Что мы творим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кормишь — в сто раз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спокойно ест сам, значит, действительно ничего в каше не было. Почувствовав облегчение, я впервые за долгое время смог нормально взглянуть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отказался от контракта с ним семь лет назад, мы не были так близки. Впрочем, прошлой ночью, возможно, были ещё ближе… Но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прозрачным, красивым мальчиком, словно из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 возрастом он стал холодным и резким, но сейчас, глядя на эту мягкую улыбку, вижу, что детская невинность всё ещё в нём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зачерпнул кашу, он внезапно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а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ведь тоже должен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сам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накормить меня, я поспешно засунул ложку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понял свою ошибку. В спешке я съел ту самую ложку, которую собирался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же твоя ложка…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ошарашенно посмотрел на ложку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Косвенный поцелуй,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беззаботно засмеялся. Кажется,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Посуды у меня в общежитии нет. Есть только деревянные палочки, которые прилагались к лапше, но кашу ими не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нет раковины, а если я помою ложку в умывальнике ванной, ему, скорее всего, не понравится. Это может стать моим последним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пребывал в панике, Сынхёк взял у меня ложку и без всякого смущения зачерпнул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ей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всю ночь друг друга целовали и облизывали. А ты о какой-то ложке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мгновенно покраснело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врёт, но это же…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ешь.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снова начну медлить, он и вправду всё докормит меня сам. Я поспешно взял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доели, Джу Сынхёк достал из аптечного пакета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обезболивающее. Лучше не принимать, но если будет сильно болеть — выпей одну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настолько больно, чтобы пить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моих штанах. И когда я понял, что именно он имеет в виду,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Снимай. Я смажу.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сними.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отрицаешь? Знаешь, сколько раз ты сегодня сказал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 ладонь провела по моей шее и медленно зарылась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отказываться, мне будет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холода, пронизывающего голос, я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«извини» тоже говоришь слишком часто. Так не делай того, за что извиняешься.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расслабленных словах чувствовалась леденящая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Ёнсу, ты правда считаешь меня таким простаком?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всё то же: «нет», «извини», «не хочу». Ты вообще умеешь говорить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такого сделал, чтобы разозлить сталкера-маньяка?..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испуганно опустил голову, и он сжал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слишком больно, но достаточно, чтобы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Всё. Снимай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жуткая мана, что раньше, окутала мою голову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перед смертью по щекам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плотно сжал губы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 же. Почему?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спокойным голосом. Не грубо, но всё равно казалось, будто меня запугивают.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просто так сказать: «Боюсь тебя, сталкер-маньяк!» — поэтому поспешно выдумал другую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добавил вежливое «сэ»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просишь раздеться…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хотел просто намазать мазью. К тому же, мы уже всё друг у друга видели.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ты и видел, но я-то ничего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вновь замолчал, Джу Сынхёк вытер мои слёзы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— просто скажи. Зачем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запретил говорить, что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страх, я не смог скрыть обиду, и с губ слетела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точно.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 Ты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согласиться вслух,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Ёнсу — такой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как ребёнок, а потом резко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Милый?..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успел осознать его слова, как что-то коснулось моих губ. Когда я понял, что это — его губы, было уже поздно. Я дёрнулся, чтобы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успел схватить меня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подчинился, и его язык проник мне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неожиданно, но я понимал: если укушу —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изо всех сил сдерживал себя и не смыкал губы, язык Джу Сынхёка скользил внутри, исследуя каждый уголок моего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 Как правильно это делать? Да как вообще целуются?!»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больше пугал не сам факт поцелуя, а то, что я могу чем-то задеть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затаил дыхание, крепко напряг всё тело, чтобы случайно не дернуться, и прижал руки к груди — просто не знал, куда их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сделать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неразберихе его губы, наконец, медленно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разрешения Джу Сынхёка я наконец осмелился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плохо целуешься?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последовал недовольный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Мы же вчера целовались. Ли Ёнсу, ну почему ты такой врунишка?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задрожал от страха: а вдруг он снова разозлится, если скажу, что не помню, что было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Джу Сынхёк неожиданно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ругаю,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чмокнул меня в щёку и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смотрел на его ровно очерченные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Джу Сынхёка бывает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был одержимым психопатом, он казался обычным студентом с немного озорным выражением. Это было странное, двоякое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 Сынхёк тоже не сводил с меня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великий Ли Ёнсу на самом деле такой растерянный ботаник?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его тёмных зрачках вспыхнул холодный, безумный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образ навязчивого, одержимого психопата будто вырисовался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