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и перевёл разговор в другое русло, отчего я ещё больше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настолько здоров, что прямо сейчас могу тебе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забрался на кровать и приблизил лицо, словно собирался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глаза встретились, в его взгляде вспыхнула страсть, и мне стало не по себе. Я опустил голову от смущения. Тогда Джу Сынхёк поднял мой подбородок и провёл пальцами по губам. Это прикосновение было таким томным, что я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Ну, раз ты здоров, это хорошо. Я… я, пожалуй, отдохну. Как-то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очнуться после двух недель в отключке, я не был готов к таким вещам. Страшнее истощения маны был только гиперактивный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отвёл взгляд и уставился в белоснежные простыни. Тогда Джу Сынхёк тихо рассмеялся и поцеловал меня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нажал кнопку на стене, сообщая, что я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свои руки. Во время гайдинга мана Джу Сынхёка атаковала меня. Это была атака Эспера S-класса, доведённого до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мои руки сильно пострадали, но, к счастью, они были в порядке. Остался только небольшой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и разжал пальцы,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Сынхёк, а что с Ким Джуном?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о том ублюдке вспоминаешь?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Джу Сынхёка сразу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мне стало страшно, но в памяти стоял Ким Джун, лежащий без сознания, и я не мог это просто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тогда тоже пострадал…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вполне нормально ходит в школу.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действительно какое-то время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 настолько, чтобы тебе о них беспокоиться. Так что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крепко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две недели только о тебе и думал. А ты, как только очнулся, сразу про какого-то ублюдка спрашиваешь. Это просто пиздец как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только обо мне.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Его взгляд был таким отчаянным, что мне стало не страшно, а скорее жалко его. Сказать «нет» просто не хватило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шок от истощения маны, всё должно было быть в порядке, стоит только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паники, которую устроил Джу Сынхёк, мне пришлось пройти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результаты показали, что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анализам, никаких отклонений нет. Но вы ни в коем случае не должны перенапрягаться. Если шок повторится, это будет действительно опасно.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Гид S-класса, на полное восстановление маны потребуется минимум год. Так что будьте осторожны. И не переусердствуйте с гайдингом.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неустанно напоминал об этом. Теперь мне запрещено проводить более десяти сессий гайдинга в день на протяжении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обычной жизни до такого и не доходило,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наконец, вернулся в общежитие после долгого пребывания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здание, я испытал настоящую волну эмоций. За эти две недели ледяная погода сменилась настоящей весной, и вокруг общежития распустились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войти, как вдруг Джу Сынхёк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так не пойдёт. Поехали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больнице всё упрашивал пожить у него. Похоже, не оставил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пока ты не окрепнешь.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навязчивого альфы — это как болото. Попадёшь туда —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восстановление займёт год, это будет почти как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собирался жить у него, но знал, что если скажу это прямо —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комфортнее. Не потому, что у тебя плохо, просто здесь мне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стал покладистей, потому что считал, что я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 в здание, администратор радостно поприветствовал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Студент Ёнсу!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выписался?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слава богу. Просто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У тебя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ушёл в кабинет и вернулся с небольшим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это — та самая посылка. Она, видимо, пролежала у него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Простите, что так долго не забирал.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Иди,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вежливо поклонился. Тогда Джу Сынхёк подошёл ко мне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ты так мило 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вроде бы немного угомонился, а тут — опять понеслось.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вежливость. Он же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 и не так мило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поговорить как с нормальным человеком, но с альфой такие фокусы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 осторожнее. А! Лифт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сменил тему и зашёл в лифт. Джу Сынхёк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Посылку. Тяжёлая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меня коробку и нажал кнопку 6-го этажа — этаж для S-классов.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проживающих в общежитии S-классов остался только я, так что 6-й этаж был фактически в моём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комнату, оттуда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того, что я не был здесь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вернулся после долгого отсутствия, эмоций особо не испытывал. Ведь из 17 дней 15 я провёл без сознания, так что казалось, будто всего пару дней был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У меня только вода и растворимый кофе… 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совершил ошибку и не предложил растворимый кофе гиперчувствительному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 в кафе. Подожди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общежитием было кафе. Я собирался выйти, но Джу Сынхёк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собрался, ты же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угостить…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идти — то мне. А ты не думай ни о чём лишнем, просто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меня, достал из холодильника бутылку воды и подал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открыть посылку?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коробку, которую мы только что получили 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же на ней написано «Ёнсу».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наклейку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вообще…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думал, что ответить, но в итоге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открыл коробку. Посмотрел внутрь 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моё?..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неудивительно. В коробке были пастельные, ручной работы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баночки, разноцветные конфетки — вообще не в стиле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был день Белого дня.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тренировочного боя как раз был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Джу Сынхёк влюбится в Ким Джуна, но решил на всякий случай заказать подарок заранее, если вдруг всё пойдёт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он был из тех, кто отмечает подобные даты, но мало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выбирал и старался… Но, судя по его застывшему лицу,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 комнатной температуре хранилось, но всё равно, наверное, испортилось. Надо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потянулся, чтобы забрать коробку, но он решительно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выбросить? Я это навсегда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обрадовался, что он решил сохранить подарок, но внезапно последовал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зачем ты мне это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«ты» и посмотрел так, будто был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Альфа, вы что, опять злитесь?..»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успевал за его переменами настроения, но понял, что всё серьёзно,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мы же встречаемся…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выдал это так, словно прожевал и выплюнул. Похоже, я всё-таки задел чувства нашего одержимого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такого сделал? Может, ему просто не понравились разноцветные леденцы? Надо было взять 99% тёмный шоколад?..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конфеты? Мо... может, лучше было шоколад… Просто Белый день, подумал, конфета лучше подойдёт…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лепетать оправдания, растерянно перебирая слова, как вдруг тело резко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навалился сверху, сильно сжав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всё ещё больной…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этого мне дарить. Потому что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затаив дыхание, я ждал, чем он продолжит, но в следующую секунду его губы накрыли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меня всем телом, а руки, как связанные,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грубость, поцелуй был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прикасался к губам снова и снова, будто спрашивал у меня разрешение, просто ласково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немного расслабившись, приоткрыл губы, его язык мягко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настойчивым и цепким, как будто он не собирался упустить ни одной части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наш поцелуй, но под этим человеком я чувствовал, как будто он видит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становилось стыдно, и пальцы ног сами собой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целовал меня долго и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Ты ведь ещё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злость прошла — в голосе снова зазвучала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моё лицо руками и снова поцеловал — лёгкий, как пёрышко,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поцелуя он ещё долго держал меня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окончательно понял, что сегодня он действительно не пойдёт дальше,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выглядел более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он вдруг так вспылил?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спросил он, заметив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похудел,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острые линии его лица стали ещё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говорил, — усмехнулся он, снова обняв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потянулся и взял в руки баночку с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попробовать? Вдруг испортились.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 моё. Я никому не отдам. Даже тебе,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твёрдо и снова поцеловал меня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