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Джу Сынхёк с самого начала вёл себя слишком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у него началась реакция отторжения на гайдирование, и уровень совместимости с другими гидами оказался ниже 3% — в такой безнадёжной ситуации он не выказывал ни капли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— он всё время находился в больнице, следя исключительно за моим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карьере эспера мог прийти конец, он ни на секунду не выглядел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положение у него и так не то чтобы обязывает держаться за эту деятельность… но даже с учётом этого его спокойствие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 хотелось признавать, но Джу Сынхёк был ко мне болезненно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симптомы отторжения продолжались, ему пришлось бы не только отказаться от эсперской деятельности, но и покинуть Академию Способных. В таком случае мы бы просто перестали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логично было бы предположить, что ради возможности оставаться рядом со мной он всеми силами стремился сохранить статус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перед сдачей теста на совместимость он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был слегка расстроен от того, что мы ненадолго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результат, который мог бы решить его судьбу — казалось, его совсем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показало поразительные 93%, он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— будто ждал этого момента, тут же назвав меня «своим гидом».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Джу Сынхёк так спокоен, потому что просто не держится за карьеру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а если всё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с самого начала знал о нашей совместимости?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всё это вообще было подстроено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отторжение, которого не было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Критически низкая совместимость с другими гидами.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вишенка на торте — результат теста, подтверждающий, что у нас более 90%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могло быть частью плана…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единственный, кто может меня гайдировать — это Ли Ёнсу».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меня и прошептал мне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 — я действительно стал для него единственным возможным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Джу Сынхёк уже больше двадцати дней не получал гайдирования.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использовать зелья для восстановления маны, они не могут заменить настоящую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неожиданность происходящего, мы направились в ближайшую к лаборатории комнату гайдирования в KR-корпусе.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Джу Сынхёк однажды едва не сорвался, все тренировочные занятия были приостановлены.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поэтому просторный зал гайдирования сейчас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гайдирования была разделена на несколько отдельных кабин.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раньше они все были открытыми, чтобы избежать глубокого физического контакта во время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гайдирование — это не только разум, но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физический контакт просто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просто завешивали занавесками, но жалобы не утихали, и кабин стало всё больше — теперь почти все зоны были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каждого кабинета было два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большой, регулируемый, для эспера. Его можно было откинуть почти до лежачего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обычный офисный, для гида. На его подлокотнике имелась тревожная кнопка — если эспер начнёт навязывать нежелательный контакт, гид может вызвать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я по привычке перешёл на вежливый тон — и сам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опаской взглянул на Джу Сынхёка, но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гид Ли Ёнсу, — и послушно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изменить угол наклона?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эсперу удобно в своём положении — кто-то сидит прямо, кто-то почти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теми, кого я гайдировал постоянно, это видно с первого взгляда. Но с Джу Сынхёком — впервые, так что лучше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посмотрел на откинутую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предпочитаешь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Просто… потому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несёт?..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облокотиться?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стул был полностью откинут, он сидел прямо, с выпрямленной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лягу, не смогу видеть твоего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и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момент… как же глупо — я снова подумал, какой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и началось с того, что я однажды сказал ему, что он хорошо выглядит…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не до конца получил по заслугам, Ли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отодвинулся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готов, начну гайдирование.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посмотрел на мою ладонь… и медленно провёл пальцем по старому шраму.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получил его, пытаясь остановить его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пока я был без сознания, он использовал редчайшее зелье стоимостью сотни миллионов, чтобы вылечить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таким лечением небольшой шрам всё 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извинялся, будто этот шрам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У людей со способностями такие раны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оставил шрам на твоей руке… Это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был размером с фалангу мизинца. На первый взгляд — как обычная линия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на себя ответственность за тебя. Хён, когда мы поженимся?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ещё ответственность?! Какой, к чёрту, брак?!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бы угомонился, пока был в больнице, а стоило выписаться — снова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тоже был эпизод, где Ёнсу поранился, гайдируя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по вине самого Сынхёка, он начал требовать от него «ответственности» за оставшийся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и так хватает головной боли от того, что события, предназначенные главному герою, происходят со мной — ещё и флаг смерти второстепенного антагониста на горизонте маячит.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же сказал — всё хорошо.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Если ты так считаешь —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сейчас, после больницы, с ним стало легче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теперь ты возьми за меня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удивляешься? Ты ведь сказал, что возьмёшь за меня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Даже если он не возьмёт ответственность за меня — мне ведь придётся отвечать за его невинность…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это и не совсем «невинность», но факт остаётся фактом. Чувство несправедливости вновь нахлынуло.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промолчал, и в глазах Джу Сынхёка сверкнул зловещий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Уже не хочешь брать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в этом дело. Ты же говорил, что тебе плохо. Давай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крепко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послушно протянул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тест показал 93%, я с трудом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пустил лишь немного маны — вдруг в результатах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выглядел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маны тоже был ровным и спокойно перетекал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ничего не подстроил — значит, и правда 93%?..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это по-своему пугает…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главное — сосредоточиться на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двадцати дней с последнего гайдирования — нельзя допустить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сосредоточился и усилил поток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Джу Сынхёк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чувствуется, насколько всё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мою руку и переплёл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тебя ежедневно облизываю,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может говорить такие пошлости с таким спокойным лицом?!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ощущениям, всё не так круто, как указывает процент,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Джу Сынхёк оценил гайдирование Ли Ёнсу так: «В нём есть дерьмовость, превосходящая все показатели и рейтинги».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уже второе гайдирование.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я уже однажды проводил ему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нельзя было назвать полноценным гайдированием — я тогда и понятия не имел, что это такое, не умел управлять маной, и никаких навыков у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прикосновения, чтобы гайдирование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помимо этого — он просто ненавидел мою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она была отвратительна.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семь лет, и она вряд ли могла ему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Сынхёк, похоже, толком не помнит тот случай — возможно, из-за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моя мана проникнет в него — он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 эту особенную дерьмовость, которая в ней таится.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говорить о проценте совпадения, а просто понять, что моя мана сама по себе ему не подходит, он, конечно же, найдёт себе другого гида. Где-то ведь точно есть гид, с которым у него будет хорошее совпадение, не я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Мне нравится. Очень нравится.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Нравится? А ведь не должно…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Джу Сынхёка были совсем не теми, что я ожидал услышать. В тот миг, когда надежда начала угасать, он вдруг схватил меня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собирался поцеловать меня. В его глазах читался сильный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Гайдирование сопровождается сексуальным влечением. Джу Сынхёк поддался этому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губы приблизились, я в спешке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отверг поцелуй, голос Джу Сынхёка стал глуже. Он вдруг стал похож на хищника — и это пугало. Но этого я не мог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Сынхёк,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провожу гайдирование только через прикосновения. Это мой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эсперы, но и гиды испытывают сексуальное возбуждение в процессе гайдирования. Я видел много тех, кто, поддавшись этому, переходил границы, а потом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 пробудился как гид, я твёрдо решил, что никогда не перейду черту, даже если захлестнёт импульс. Я установил для себя правило — и не нарушал его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гайдировал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целовался?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тебя во всём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Во всём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произнес эти слова, меня снова охватило чувство несправедливости. Это у меня отняли невинность, так почему я должен отвечать за этого распущенного, одержимого, навязчивого альфача?!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губы сами собой обидчиво надулись — и тут к ним прикоснулись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легко поцеловал меня, а потом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Ли Ёнсу такой красивый, я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Сынхёк, во время гайдирования — только гайдирование…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Джу Сынхёк не обратил ни малейшего внимания на мои слова и крепко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без гайдирования.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давно не проводили, нужно ещё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Сейчас я просто хочу быть внутри Ли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просто сексуальное желание, каким бы страшным оно ни было, я бы его оттолкнул. Но прикосновения Джу Сынхёка… они были такими, будто он — ребёнок, ищущий, к кому бы прижаться, кому довериться. И это напомнило мне тот день семь лет назад… Я не смог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