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на удивление не стал расспрашивать дальше. Хотя, почему «на удивление»? С самого начала он не особо обращал внимание на то, что я провожу время с другими гидами. Даже когда я был с Джих -нуной, он не злился. То же самое было с профессором Чхве. Нас тогда поймали, когда мы чуть ли не шептались, но он просто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к Ким Джуну он относился совсем иначе. Он его буквально ненавидел, как будто это был не кто иной, как антагонист Ли Ёнсу из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роли главного уке и злодея полностью поменялись? Это было бы ужасно. Если бы они просто были как кошка с собакой — одно дело, но если роли поменялись — 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не терял надежду. Вдруг со второго семестра, как в оригинале, Сынхёк и Ким Джун снова влюбятся друг в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мне было бы жалко такого хорошего мальчика как Ким Джун, если его сведёт судьба с ярым яндере… Всё же S и M вместе, наверное, были бы по-настоящему счастливы, а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Надеюсь, ты не думаешь о каком-нибудь другом, прямо при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яндере оказался пугающе проницательным. Я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Я как раз о тебе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Говорят, ты отказываешься от теста на совместимость,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спокойно задал встречный вопрос. Видимо, его совершенно не волновало, что из-за него все вокруг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с тобой в последний раз это делали, ты ни разу не проходил тест с другими гидами. Может, реакция отторжения уже прошла. Вдруг ты уже восстановился и у тебя начнут нормально выходить показатели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восстановился как раз тогда, когда я проходил тест. Если так, то и с другими гидами теперь у него может быть высокая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 что»? Если реакция отторжения прошла, то тебе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гид. Какая разница, есть у меня реакция на других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это я — твой гид?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него, шокированный, но при его ледяном взгляде язык не повернулся сказать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меня гайдил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Д-дело не в этом! Я просто беспокоюсь о тебе! Говорят же, что гайдиться лучше у нескольких, это полезнее… если реакция отторжения пройдёт…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Никто, кроме Ли Ёнсу, меня гайдить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поцеловал меня в губы. Я в ужасе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же смотрят…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в холле общежития, тут было полно народу. Некоторые уже явно нас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Всё равно ведь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удивляешься? Мы же уже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не забыл… Я ведь надеялся, что после пресс-конференции он забудет об этом.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лифт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я поспешно влез в лифт. Сынхёк тоже зашёл,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дошли до комнаты, я сразу попытался его выпроводить. Но Сынхёк, как ни в чём не бывало,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хочет зайти — пусть заходит… У меня всё равно не хватит духу его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ты же не собираешься просто так бросить человека, с которым уже переспал?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Сынхёка вдруг стал зловещим. Я пытался сменить тему,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ты едешь домой на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госпитализации родители сильно переживали. Мама даже предлагала взять академотпуск или вовсе бросить профессию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уже выписался, она всё равно настаивала на отдыхе, но я не мог больше пропускать занятия и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выходные я собирался заехать домой. Я уже сказал об этом Сынхёку.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 Познакомлюсь с родителями, выберем дату.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выбрать дату?! Он реально хочет сватовство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ну… это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и соглашаться на многое из страха перед яндере, но на это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замялся, глаза Сынхёка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Если ты думаешь бросить меня после того, как использовал мою невинность, то даже ты, Ли Ёнсу, прощён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Сынхёк… я тебе жизнь спас! А ты мне теперь угрожаешь? Можно хоть чуть-чуть пощады? Тем более ты же не был… ну, не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 врёт, но доказать ничего не мог — это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 и не ждал ничего взамен, просто обидно, что после спасения он вообще не поменял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яндере о здравом смысле говорить бессмысленно. Я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этом… Я же ещё студент. Только недавно восстановился. Родители испугаются, если услышат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просто обручимся.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правда хочешь назначить дату?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 Они столько сил вложили в моё воспитание… Я хотя бы после выпуска, когда смогу зарабатывать, должен отплатить…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я тебе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пользоваться его деньгами?! Я все деньги и карту, которые он мне дал, аккуратно отложил и живу за счёт сложенного депозита.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деньгах дело… Просто хочется накопить самому. На квартиру…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попрошу тебя купить мне квартиру? Просто приходи — сам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одним махом перечеркнув мои аргументы. Почему у него так много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решили? Тогда во сколько поедем в субботу?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серьёзно? В дом к моим родителям?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Э-эй, Сынхёк!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отчаянной попытке предотвратить катастрофу я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был у меня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ледяным. Я вздрогнул. Но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я с решимостью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у тебя отнял невинность, но ты и у меня — тоже! Так что мы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так спокойно, что мне стало неловко за свою пафосность.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 тебя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надо. Не надо ни за что отвечать…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вдруг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дрогнул. Я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отнял невинность, обязан взять ответственность. Я вообще-то довольно консервативный.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к чёрту, консервативность?! Яндере-консерватор — даже наш пёс Минуна бы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может, чуть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— это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Сынхёк, зачем тебе так торопиться? Тебе же всего 20. Вдруг потом встретишь кого-то, кого полюбишь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использовать идею «взаимной невинности» провалился. Пришлось прибегнуть к логике. Но Сынхёк был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будет. Я люблю только Ли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будущее ведь неизвестно. Вдруг ты встретишь кого-то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по-твоему, может быть лучше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красивее, выше, с лучшей фигурой…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В оригинале тебе нравился Ким Джун: аккуратный, высокий, подтянутый! А я же для тебя был «безвкусным цветком», отвратительным!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сам говорит, что это не так — что я могу возразить…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более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никого, кто был бы так же крут,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Ранг — это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93%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В этот раз, в отличие от оригинала, рекорд выдался у меня, а не у Ким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появится кто-то богаче…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по-твоему, мне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ну, если это будет выгодно для твоего бизнеса…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—«Такая ерунда мне не нужна. Я сам смогу построить компанию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одним махом отбросил все мои доводы. А у меня и правда больше не осталось,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—Всё-таки мне нужен только Ёнсу. Если я его упущу — буду жалеть об этом всю жизнь. К тому же моё тело не реагирует ни на кого,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меня за руку и приложил к своей груди. Я почувствовал, как учащённо бьётся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могу дышать, только когда рядом ты. Ты сам меня таким сделал. Теперь ты обязан взять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отчаянным взглядом у меня не находилось слов. Но стоило мне промолчать — как лицо Джу Сынхёка мгновенно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—Или всё это были отговорки, и на самом деле Ёнсу просто хочет найти себе кого-то другого? У него нет уверенности, что он сможет прожить всю жизнь, глядя только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Дело не в том, что я не могу провести всю жизнь, глядя на Джу Сынхёка. Просто, кажется, с кем угодно другим я мог бы прожить вполне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промолчал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—Конечно нет. Где я ещё встречу такого,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 чем же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именно тебе во мне нравится, Ёнсу?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приблизил лицо, и, глядя в его тёмные, полные холода глаза, я неосознанно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—Ты…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это сказал, тут же понял, что совершил ошибку. Это была одна из тех вещей, которые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—Тебе нравится моё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повторный вопрос мне стало неловко отрицать, и я еле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—Ну и хорошо. Впервые мне начинает казаться, что у меня нормальное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ненавидел свою внешность, унаследованную от матери. А когда с возрастом стал походить на отца, начал ненавидеть её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особенно остро реагировал на разговоры 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проще, если бы он просто разозлился, как обычно, — но он вдруг стал каким-то грустным. Мне стало тяжело на душе, вспомнив, каким было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сдержался и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—Ч-что ты творишь? — растерянно спросил он, тут же прикоснувшись к месту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растерянного Джу Сынхёка я ещё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импульсивный поступок, но я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—Говорил же, тебе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—Мне и сейчас стыдно. Но ты слишком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—Если уж делать, так делать как следует. Ты что, уже забыл, как я тебя вчера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