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делать, то как следует. Ты забыл, чему я тебя вчера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всю ночь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так… но сегодня я слишком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уже в какой-то мере научился распознавать поведенческие шаблоны навязчивого альфача. Стоит только поцеловать его — и включается режим ненасытного маньяка. Одним поцелуем дело точно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тяжело… — пробормотал 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так говорил — и всё равно трогал. Его словам нельзя верить. Я с подозрением посмотрел на него и чуть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Хочешь…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вытащил из холодильника бутылку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Купил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мой начальник как-то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«Навязчивые альфачи не пьют абы какую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Сынхёк пил любую воду без приверед, меня всё равно коробило, когда он пил дешёвую. Поэтому, узнав, что в Корее теперь официально продаётся одна известная зарубежная марка, я сразу купил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во многом отличался от прежнего. Названия компаний, брендов — всё было другим. Но Эви здесь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знак: «Покорми своего навязчивого альфача». Сам мир хочет, чтобы Сынхёк пил Эви.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осталось из старых запасов. Я это сначала допью.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в принципе, всё равно, на вкус не разбираюсь — беру что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личная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Эви, но открывать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надо было купить ещё дороже? Все альфачи же пьют именно эту марку…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первая бутылка, которую ты сам для меня купил. Я её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бутылку, словно на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хранит воду в пластиковой бутылке. Но, глядя на светящееся от счастья лицо Сынхёка, я не мог ничего сказать. Он смотрел на неё, как ребёнок на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 Я… немного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тебе съездить домой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ласково улыбнулся и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подождёт. Я думал, он имел в виду — подождёт, пока я не буду готов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это всё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меня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моего приезда домой к нашему дому подъехали грузовик с логотипом крупного универмага и дорогой минивэн. Рабочие начали выгружать горы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господина Джу Сынхёка. — ответил вежливо сотрудник универмага в чёрном костюме и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 Сынхёк… это тот самый, которого ты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близнецы Минсу и Кёнсу, учащиеся во втором классе средней школы, громко 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разнояйцевые близнецы. Минсу — мягкий и круглолицый, Кёнсу — с острым взглядом и более строгим характером. Минсу был старше на 15 минут, но Кёнсу категорически отказывался называть его «хёном». Впрочем, Минсу тоже особо не настаивал, так что они по этому поводу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семья встретила Сынхёка, когда я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дарит подарки? У Ёнсу же не день рождения? — спросил наивно Минсу.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всплывали слова: «свадебный подарок», «подарок на помолвку», «приданое»… но ни одно из них нельзя было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Кёнсу самоуверенно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Глупый! Наш хён ведь спас ему жизнь! Вот и благодарит! И ещё — у них совпадение по совместимости высокое, он же спас ему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точно! Вот именно! — быстро поддакнул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радовались, а мама была заметно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это перебор,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младшая сестра Джису тоже с беспокойством смотрели на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спас кому-то жизнь, это всё равно как-то…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пробормотал, а затем вышел из дома. Мы жили в старом частном доме на окраине Сеула. Я прошёл до соседнего дома и позвонил Сынхёку.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Сынхёк, тут… от универмага приехали с подарками. Это всё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Этого, конечно, недостаточно. Я всё спешке собирал, не успел подготовить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Недостаточно?! Да ты в своём уме? И вообще, откуда ты знаешь адрес?!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всё вернуть. Но тут в голове всплыла сцена из оригинального сюжета: Ким Джун попытался вернуть подарки, и в ту же ночь… ну, вы понимаете. Всякие откровенные сцены на 29+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равно… это уже перебор.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это… я впервые получаю столько подарков. Мне правда приятно. Младшие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знаешь… у нас просто слишком маленький дом… всё это не влезет…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было сначала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не это имел в виду! Я очень благодарен, правда, но… это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"слишком". Ты — особенный. Ты же мой человек. Мы ведь поженимся. Так что не говори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так говоришь, мне очень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влезет — выкини. Потом сходим выбирать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Всё в порядке, спасибо! Я всё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завопил в панике. Если он купит мне дом — назад пути уже точно не будет. Тогда придётся действительно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Сынхёка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правда был лучший вариант — просто всё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меня радостно встретил Минун.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собаку, 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Минун, кажется, я и правда скоро выйду замуж за этого альфача…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мои братья не обращали никакого внимания на мою печаль — они были полностью поглощены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же вчера только вышло! Его нигде не достать, даже предзаказов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лимитка! Такие вообще обычным людям не продают!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Минсу и Кёнсу шумели, разглядывая телефоны и игровые приставки. Я не особо разбираюсь, но, видимо, это что-то очень редкое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три планшета. Все 12-дюймовые, модели "про"!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ну зачем так шиканул…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теперь реально чувствуется, что наш хён —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у одного девочка — сестра A-класса. Та вся в брендах. Мы завидовали…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Джису ткнула Кёнсу в бок,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тоже завидовала. Когда у одноклассников есть родственники-способные, которые всё обеспечивают, а у тебя — нет, это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 разу этого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повзрослела — всё из-за такого вот бесполезного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я, как в оригинале, стал личным гидом Джу Сынхёка, вся семья жила бы в достатке…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меня всем пришлось нелегко. Я почувствовал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Джису,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ей ноутбук и планшет. Она стояла в стороне, не прикасаясь ни к чему, только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собирался купить ей ноутбук — ведь она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можно это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Бери. А то эти двое всё растащат.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приняли подарки — отступать некуда. Надо просто… наслаждаться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интересно. Этот ноутбук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нём игры не идут. Это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Минсу и Кёнсу фыркнули, глядя на ноутбук в руках Джису. А ведь они только в средней школе — а столько уже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Забирайте остальное. А этот я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Джису посмотрела на серый ноутбук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 стать графическим дизайнером — именно эту модель она давно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эта сумка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чёрную мини-сумку с маленьким логотипом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Джису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правда? Такие вещи, кажется, только айдолы, красивые как куклы, носят…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Наша Джису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Джису отрицательно замотала головой, но было видно, что ей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прямо идеально для нашей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кожаную сумку-тоте матери, которая всё ещё стояла и смотрела на всё с недоверием. Она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не нужно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Сынхёк — очень богатый. Это подарок в знак благодарности, не стоит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же настоящий миллиардер!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возьми. Это правда — подарок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я сказал "от чистого сердца", у меня кольнуло в груди — совесть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настоящая брендовая вещь! Из крокодиловой кожи, говорят, такие даже за деньги не купить, если ты не VIP!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Кёнсу принялся перечислять свои познания о люксовых брендах. Откуда он, ребёнок, только это всё знает? Наверное, из интернета…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для тебя. Примерь вот эти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отцу чёрные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но всё же надел туфли. Они сели как влитые.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Джу Сынхёк узнал размер обуви моего отца? — вдруг меня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