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точно случится что-нибудь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во втором семестре, как в оригинале, Чу Сынхёк влюбится в Ким Джуна, я всё равно не смогу спокойно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дня меня могут успеть запереть в комнате на цепи, как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Я просто хочу жить обычной жизнью! Не хочу носить никаких поводков!»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брак — это вообще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выйти за кого-то доброго и спокойного. Конечно, если он ещё и красивый — будет бонус,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зачем мне красота, если из-за одной фразы о том, что он красивый, Сынхёк уже едва не сорвался?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чтобы человек был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жениться на ком-то, кто не станет меня запирать.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словом, никакого навязчивого гвангуна!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тяжело вздохнул и закрыл книгу — сосредоточиться всё равно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кто-то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час в общежитии может прийти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открыл дверь, мои глаза распахнулись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Джу Сынхёк.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и ожидал, что это будет он, всё равно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всё залито кровью. Чёрная тренировочная форма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Сынхёк, что с тобой?!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минуту назад я дрожал от страха, думая, что он может меня запереть.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увидеть его в таком виде — сердце упало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Это не моя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чья…?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Кровь других эсперов.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эсперов…?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же покушались на хёна. Ли Ёнсу — это моё. Но они несли всякую чушь про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…Так вот, похоже, та самая драка между высокоуровневыми эсперами, о которой говорила Джихи нуна, действительно произошла.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меня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эсперы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Ты их, что ли,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Н-нет… Я просто боюсь, что всё это выльется во что-то серьёзное…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всех убить. Но если начнётся расследование — времени на встречи с хёном будет меньше. Поэтому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…Понятно.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до смертельных последствий дело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же, даже Джу Сынхёк не смог бы остаться на свободе, если бы кого-то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 Я проведу тебе гайдирование.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для Сынхёка, который считается эспером высшего класса, сражаться с несколькими А-классами одновременно было бы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зашёл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стало видно, что, кроме следов крови, на нём действительно нет ни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опасался, что он где-то ранен, но теперь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кого я вообще переживаю…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наверное, среди А-классов настоящий хаос, а я волнуюсь о том, есть ли у него хоть малейшая царапина.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вопреки здравому смыслу, мои глаза неотрывно следили за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нигде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Твое любимое красивое лицо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тело? Может,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лицо не пострадало, значит, травма может быть где-то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осматривать его, и Сынхёк вдруг хохотнул: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разденусь?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серьёзно?!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маны тратилось совсем немного, и её поток был 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победил А-классов, почти не используя силу?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сильнейший персонаж всей вселенной. Даже Пак Кону, другой S-класс, не мог с ним сравниться — так в оригинале говорилось.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проверив состояние его маны, я наконец успокоился и сосредоточился на гайдировании.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Сынхёк вдруг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никто не сможет тебя у меня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расплылись в холодной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 окрашенная, но прекрасная улыбка — пугающая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меня вызвал профессор Чхве в кабинет заведующего кафедрой.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уже слышал, но вчера из-за Ёнсу разгорелся серьёзный конфликт между эсперами.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должен с утра слышать реплики, достойные главному пассиву новеллы?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накатила унылость, но я всё равно вежливо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Сынхёк не зашёл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эсперы и получили разные травмы, но ни конечности не были оторваны, ни шрамов на всю жизнь, ни отклонений в мане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Максимум — переломы рук и ног. Хотя это тоже серьёзно, но, учитывая, что это сделал сам Сынхёк — он ещё и пощадил.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мне особо ругать не 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разве это вина Ёнсу? Это же эсперы сами между собой дрались. Тебе не за что извиняться. Я ведь не для выговора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склонять голову. Это не ты виноват, а твой талант просто слишком велик,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профессор и вправду не собирался меня упрекать.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же он меня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знаешь, что Джу Сынхёк отказывается от теста на совместимость? — Профессор сказал это с едва уловимым намёком.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вот зачем он меня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хочет, чтобы я уговорил Сынхёка.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спешно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пытался, но он непреклонен…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Сынхёка в окровавленном лице до сих пор стояла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сейчас скажу ему пройти тест совместимости с другим гидом, он точно взбесится.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потом… я окажусь в роскошном ошейнике, прикованным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мои уговоры тут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наверное, ты уже пытался. Если Ёнсу не смог уговорить, то и мы не сможем. Надо было сразу от этого отталкиваться…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пожалуйста, не говорите так, будто я его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трудом удержался от саркастичной реплики, пока профессор с доброй улыбкой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и сам понимаю Сынхёка. Даже самый сильный эспер — просто ржавый меч, если не найдёт подходящего гида. Особенно на высших уровнях найти подходящего человека тяжело. А Сынхёк столько натерпелся с гидами… Сам знаешь, сколько у него было проблем с гайдированием.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Джу Сынхёк действительно не раз попадал в инциденты во время гайдирования.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потому, что он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страдали не он, а сами гиды, которые тряслись от ужаса, когда их назначали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воспитанный человек, я не стал спорить, а просто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более, в этот раз он чуть не сорвался из-за отказа от гайдирования. А тут вдруг встречает S-класса с 93% совместимости… Конечно, снесло крышу. А ещё у эсперов по природе сильная привязанность к своим гидам. Так что не стоит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скорее защита Сынхёка, чем слова поддержки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профессор Чхве заступается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он будет зол после пресс-конференции, отказа от тестов и нынешнего инцидента…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мне это даже на руку — раз профессор не сердится, я сам не попаду под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Ёнсу, ты ведь бета,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считаю, что не обязательно связываться только альфам и омегам. Это всё устарело.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тоже считаю, что не стоит зацикливаться на вторичном типе.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 отличие от оригинального Ёнсу, не придаю значения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легко согласился, профессор бросил на меня многозначительный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против, если твой партнёр окажется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с Сынхёком отлично смотришься. Жаль будет, если всё закончится просто романом.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 чего вдруг такие разговоры?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Профессор, что с вами? Почему вы тоже пугаете меня?..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Ёнсу, вы не подумали о том, чтобы гайдить других эсперов?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думал. Как я уже говорил, я не собираюсь заключать эксклюзивный контракт. Мне бы хотелось набраться разнообразного опыта, помогая разным эсперам.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Прекрасная позиция. В условиях острого дефицита хороших гидов такие таланты, как ты, могут стать огромной опорой для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Я приложу максимум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только не говорите больше про свадьбу... — Я с мольбой посмотрел на профессора Чхве. Но 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ли… не всё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стал свидетелем драки между Джу Сынхёком и остальными эсперами. Это была односторонняя, чудовищная бойня.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Чхве уставился куда-то в пространство, словно перед его глазами до сих пор стояли ужасы вчерашнего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смог остановить их… Это было невозможно… И, наблюдая за этим полем боя, я вдруг подумал: если Ёнсу будет гайдить другого эспера, тот ведь просто… не выживет. Ну, ты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Чхве же всегда был за Пак Кону…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мы с Джу Сынхёком помирились, но не более. В идеале — я должен был бы жениться на Пак Кону и параллельно гайдить других высокоуровневых эсперов. Он считал это наилучшим сценарием для страны. Даже на пресс-конференции он, казалось, испытал облегчение, когда я сказал, что не собираюсь жениться на Джу Сынхёке.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после вчерашней бойни его мнение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профессор и сотрудники Центра не смогли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только сломал руки и ноги другим эсперам, но если у психопата вроде него снова поедет крыша, он вполне может перебить всех старших эсперов в академии… или вообще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не гипотеза — Джу Сынхёк вполне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дойдёт до такого, это станет колоссальной потерей на национальном уровне. Поэтому они, похоже, решили принести меня в жертву, чтобы хоть как-то стабилизировать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они собираются навесить мне ярмо под названием «одержимый психопат», лишь бы сохранить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это перепуга — с моего, спрашивается?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по-моему, вы двое отлично друг другу подходите. Прямо созданы друг для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— кто с кем, простите, «создан»?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стоит возобновить ту связь, которая так трагично оборвалась семь лет назад? Ну, вы ведь уже встречаетесь, так почему бы не закрепить это официально?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страны вы могли бы пожениться…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я ни был воспитанным человеком, терпение лопнуло. Я вскочил, прервав профессора: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мне пора на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Ярмо-деревянный хомут для упряжки рабочего рогатого скота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http://bllate.org/book/14448/1277648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