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Ёнсу сидел на скамейке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в воздух лепестки цветов, которые осыпались ему на голову, словно розовый дождь. Но даже этот весенний пейзаж не мог утешить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это такое… Раньше был одержимый психопат, теперь и профессор пытается меня женить! Как он мог… как профессор Чхве мог со мной так поступить?!»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Ёнсу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неподалёку, украдкой наблюдали за ним. Некоторые тихонько снимали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общества популярность людей со способностями только росла, и появлялось всё больше знаменитостей. Академия одарённых тоже не была исключением — в ней учились настоящие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ярким среди них, безусловно, был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Ёнсу-оппа сегодня опять такой красивый. Прямо не отличишь — он человек или цветок, — прошептала Соын, гид из гильдии Чанви, незаметно фотографируя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Ким Джун с подозрением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Оппа? А тебе вообще разрешили его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звал Ёнсу «сонбэ» и только в мыслях осмеливался сказать «Ёнсу Хён». А тут — запросто «оппа»? Это вызвало у него странное чувство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Соын.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слава богу. Значит, он не разрешал, — с облегчением подумал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же звать его «оппой», правда? Я ещё со средней школы так его называла. Не обязательно же спрашивать разрешения. В нашем классе его все так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учились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Соын злобно зыркнула на него. Атмосфера внезапно накалилась, и тут вмешался Тонсок — тоже из гильдии Чанви, B-класса,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Джуна, не тормози. Тут как с айдолами или спортсменами. Многие ведь зовут их «оппой» или «хёном».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можно так звать кого-то, кого вообще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Тонсок мямлил в растерянности, Соын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замечания о своей тупости Джун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перевели в группу с Пак Джихи на тренировке по боевому моделированию только благодаря Ёнсу. В той группе было много членов гильдии Чанви, так что он постепенно подружился с их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пошёл слух, что Ёнсу опекает его, притеснения почти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настолько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 силе проигрываешь — по внимательности. Я это с первой минуты поняла, когда ты подошёл к Ёнсу-оппе.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нельзя было заговорить с Ёнсу-сонбэ?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про «Пакт Ёнсу»?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пакт?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уже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Мирное соглашение между эсперами. Слишком много драк из-за Ёнсу-оппы, и Пак Кону предложил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Кону?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Суть в том, чтобы спокойно получать от Ёнсу гайдинг и не докучать ему. Не навязываться, не делать предложений о контракте или парной метке, а ждать, пока он сам кого-нибудь выберет.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крутого? Джун вообще не понимал, что здесь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касается только эсперов. Гидов не должно волновать,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бы… просто получилось так, что и гидов это тоже теперь касается. Старшекурсникам ещё ничего, но вот нам, одногодкам и младшим, — соваться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меня есть сестра, она училась с Ёнсу-сонбэ в одной школе. Говорит, там просто война была. Стоило кому-то попробовать подружиться с ним, как остальные сразу нападали. Типа: если мы к нему подходим — всё нормально, а если кто-то ещё — значит, хочет использовать S-класса. А ещё говорили, что Ёнсу-сонбэ не считает за людей тех, кто не высокого класса. Поэтому никто и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Ёнсу-сонбэ сам ко мне подошёл и очень хорошо ко мне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вспыхнул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Ёнсу. Тот не только не пренебрегал им как F-классом, но и всегда хвалил его способности, терпеливо объяснял даже базовые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снобизм? Всё это были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сразу не поверила. С таким добрым лицом — ну никак не может быть плохой человек, — горячо согласилась Соын.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Тонсок тут же съехидничал: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Джу Сынхёку это тоже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…Лицо у него, может, и невинное. И феромоны. Но вот характер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скверном характере Джу Сынхёка знали даже за пределами страны. Но его внешность и мощные альфа-феромоны обеспечивали ему немало тайных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восточного корпуса в их сторону зашёл красивый молодой человек,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шёл к Ёнсу, будто никого больше вокруг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сзади обнял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Ещё одно преступление — монополизирует Ёнсу-оппу, — пробормотала Соын.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популярность, у Ёнсу было и немало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гайдит спустя рукава и относится к людям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знал его поближе — как Джун — понимал: всё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 собой, чтобы остановить Сынхёка на тренировке, когда тот едва не снёс весь зал. Ёнсу спас десятки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репутация Ёнсу заметно улучшилась. Даже те, кто его раньше ненавидел, стали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один за другим исчезали, а его популярность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все недоразумения были развеяны, никто так и не осмеливался подойти к нему. Потому что рядом был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рискнул бы пробиться через защиту S-класса из S-классов.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буквально пропитал Ёнсу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уверенные в себе отступали, не выдерживая их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эсперы вовсе не собирались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обсудить, что гид Ёнсу должен быть общим достоянием и, по возможности, пройти тесты на совместимость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тренировке Джу Сынхёк начал оставлять свои феромоны на Ёнсу, и старшие эсперы собирались вежливо выразить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Ёнсу действительно его парой или нет — никто не знал. Но ведь он фри-гид. Даже если они и встречаются, это не оправдание для такой наглой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 Сынхёк, ты, случайно, не заметил, что от Ёнсу пахнет твоими феромонами? Ты получил на это его согласие? Или решил, что он бета и не чувствует, и воспользовался ситуацией?» — не успел договорить эспер Мун Сону, как Сынхёк грубо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запустил в него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A-классы тоже перешли в боевой режим, никто даже не задел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были вынуждены срочно подключиться. Соын, например, вызвали прямо из общежития, и она сломя голову помчалась к восточному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думаю о вчерашнем, тем больше злюсь! — 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весь день говорила, как это круто! — возмутился Тонсок.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круто-то круто. Как сцена из кино: эсперы сражаются за прекрасный, недостижимый цветок на вершине утёса!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гиды жаловались, что устали от всей этой драмы. А другие — вроде Соын — восхищались и даже публиковали посты и фотографии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злишься-то?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победил Джу Сынхёк! А я за Пак 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S-гид Ёнсу и эспер Пак Кону — оба не были связаны контрактом, были одного возраста и одинаково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— и мужчины, и женщины — надеялись, что они будут вместе, и даже были уверены, что они уже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парой, за которую болела вся страна, и Соын тоже относилась к таким людям. Но пока Пак Кону находился в командировке в Африке, Джу Сынхёк — оболочка с феромонами, способностями, деньгами и абсолютно невыносимым характером — сумел увести у него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находилось немало людей, теряющих голову от грубого шарма Джу Сынхёка, Соын к таким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—Ух… Ёнсу-оппа, ну так нельзя. Не только же по внешности выбирать! Надо же ещё и на характер смотреть. Потом ведь пожалеете. Самое главное в парне — доброта! К тому же Кону-оппа тоже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Соын хотелось собрать обед и бегать за Ёнсу, уговаривая его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тоже смотрел на Ёнсу и Джу Сынхёка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одно, чего они оба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свете не знал, насколько опасен Джу Сынхёк, лучше, чем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Снобизм - это излишнее высокомерие и гордость за свое исключительное положение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