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как Джу Сынхёк подрался с высокоранговыми эсперами, стало большой новостью и даже попало в зарубежные СМИ. Это действительно было удручающе. В управлении приостановили проверку совместимости для Джу Сынхёка. Поиск нового гида также полностью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собирался поехать в главный офис гильдии «Сонхан». Возникла надежда: а вдруг они нашли для него гида? Хотя, если быть честным, шансы были малы. Даже председателю Джу было трудно переломить упрямство Сынхёка. Если бы всё шло по оригинальному сюжету, председатель до сих пор бы давил на него, но после того дня, семь лет назад, их отношения сильно изменились.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сегодня Сынхёка нет — свобода! Впервые за долгое время я мог спокойно пойти в библиотеку и почитать книги. С тех пор как меня втянули в дела с Джу Сынхёком, я даже книжку не мог нормально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лекции я направился в библиотеку, раздался знакомый голос. Обернувшись, я увидел человека, которого был очень рад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Хёкчин-хён!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 Хёкчин — эспер ранга S и мастер гильдии YL. Раньше он состоял в «Сонхан», но три года назад основал свою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Захотел тебя увидеть — вот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Хёкчин-хён улыбнулся глазами, как обычно. У него была тёплая, располагающая внешность, и от одного его вида поднималось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Ёнсу стал ещё красивее. Пора уже тебе выходить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Чиа-нуне.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отпускал такие шутки, и каждый раз получал от Чиа-нуны, тоже эспера ранга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Ёнсу. Только не говори Чиа! Я тебя вкусным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скрестил руки и сделал вид, что задумался, а потом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по вкусу. Лучше скажи, что хочешь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«Золотого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любимый ресторан Хёкчин-хёна. До моего поступления он часто советовал обязательно туда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выбор. Я как раз, приехав, подумал, что давно не 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отправились в «Золотого поросёнка». Было людно — всё-таки вечер, но атмосфера была живой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Просто было истощение маны. Сейчас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не приехал раньше. Был в командировке, вернулся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Гильдии делятся на два типа: «корпоративные», как «Сонхан» или KN, и независимые, созданные частными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YL — молодая, но стремительно растущая гильдия, которая активно переманивает сильных эсперов. Сейчас она входит в пятёрку крупнейших «чистых»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Значит, ты прямо с аэропорта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Увидеть тебя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взяв щипцы и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так утруждаться. Ах, кстати, мясо я сам пожарю.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же устали,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отобрал у него щипцы и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Ёнсу так вырос. Уже и мясо жарит. А ведь совсем недавно был с горошинку.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раньше умел, просто вы с Чиа-нуной не разрешали.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можно поручить такое ребёнку. Это уже насилие над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когда мы во врата ходили, было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после совершеннолетия обязаны участвовать в зачистке врат по своей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высокоранговые — иногда начинают ещё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 ради ранней подготовки, но на деле — из-за нехватки рабочей силы, привлекали и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участвовал в 1-м классе средней школы. Во врата не заходил, только гайдировал снаружи, но даже это было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Ёнсу не участвовала в зачистках до совершеннолетия — гильдия «Сонхан» отказала по причине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отказался от эксклюзивного контракта с Джу Сынхёком и не вступил ни в одну компанию. Когда пришёл государственный запрос, отказать было сложно — нужно было писать длинную пояснительную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зная мою ситуацию, вместо понимания начал просто использовать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возмутило. Но я всё же согласился. Хотел стать выдающимся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как оригинальный Ёнсу, который опирался только на ранг и был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 контракта означало не только доход, но и подходящее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так вышло, я решил учиться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эсперы думали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Ли Ёнсу.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Первый класс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откровенно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был старшим ребёнком в семье для них я был просто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гайдиться у этого мелкого?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не по себе. Но отступать было поздно. Я поклонился под углом 90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младший, но буду стараться. Надеюсь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самим надо надеяться. Меня зовут Ким Чиа. Эспер ментального типа, ранг S, 21 год. Зови меня 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неё все представились. Последним, в углу, рукой помахал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ведь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Эспер До Хёкчин.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S-класс, 22 года, пространственный тип. Был в гильдии «Сонхан».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его, когда оформляли контракт с Джу Сынхёком. Он наблюдал за моим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у него могло остаться плохое впечатление. Но, к счастью, он не выглядел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просто хёном.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Хёкчин-хён.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гайдирование.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приватный процесс — ставят маленькие палатки или делят большую на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моём случае всё было иначе: все эсперы окружили меня, и выходили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так? Я не хочу, чтобы кто-то видел моё лицо в момент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возбуждаешься от ребёнка? До Хёкчин,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Чиа-нуна тут же ударила его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Хёкчин,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без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Прогнать его! Блокировка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гиды, которые пришли обучать меня, кидались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тоже было шумно. Эспер только слегка брал меня за руку — и его уже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вспоминая, понимаю: я был под жёсткой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средней школы всё было так. Эсперы и гиды относились ко мне с заботой и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многим обязан, особенно Хёкчину-хёну и Чиа-нуне.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тебя в палатке для гайдинга, если честно,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S-классные гиды редкость, но чтобы заставлять ребёнка фри-гайдить… Центр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Хёкчин-хён покачал головой, вспоминая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ведь многим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Да ну, брось. Как только все получили от тебя гайдирование, сразу всё поняли. Центр пошёл на крайности не просто так. Мы только рады были, что ты нас гайдил. Это тебе, наоборот, тяжело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Я тоже тогда многому научился. И потом, все ко мне хорошо относились, так что мне и в голову не приходило, что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разрезал как следует прожаренное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теперь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наш Ёнсу теперь и мясо хорошо жарит.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раньше хорошо жарил. Просто все запрещали, вот и всё. Теперь давайте поручайте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тебе что-то поручать буду. Скажут ещё, что я использовал  гида — тогда Джу Сынхёк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державшая нож, остановилась. Я приоткрыл губы и, немного помедлив, всё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временно. Я же не собираюсь делать это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http://bllate.org/book/14448/1277650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