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в Америке слух пошёл, что Джу Сынхёк из-за тебя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статья была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об этом писали в зарубежных СМИ, но, похоже, масштабы оказались куда 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вдруг испортилось. Если что, я даже рассматривал возможность натурализации, но, похоже, Америку можно вычеркнуть...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наши с Джу Сынхёком отношения? Мы постоянно вместе — едим, спим, почти не расстаёмся. Люди бы назвали это «встречаются», но язык не поворачивался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— не надо. Впрочем, как раньше, так и теперь, эти эсперы не могут оставить тебя в покое. Я и сам эспер, но скажу прямо — они все чокнутые.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класса,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то, что всё объясняешь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 восхищение, направленные на S-классового гида, не стоит путать с признанием человека по имени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Ёнсу не понял этой разницы — и потому закончил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было полно таких людей. Если хочешь работать в этой сфере — нужно твёрдо стоять на ногах. Иначе можно сломаться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из Института пойдёшь в компанию или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мой первоначальный план. Сразу после окончания сюжета оригинала я собирался искать компанию и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и сейчас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получится спокойно избавиться от Джу Сынхёка…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поклонился Хёкчину сразу после выхода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угощу чем-нибудь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и так было очень вкусно. В следующий раз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протянул руку. Он хотел было потрепать меня по голове, но вдруг замер и лишь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кроха, а уже угощать кого-то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 Совершеннолетний,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взрослый? Да ты всё ещё горошинка.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гид,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от природы были выше ростом, сильнее физически и в целом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был 188 см, а сестра Чиа —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 маленький, это они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Ну, пойдём, наш драгоценный гидик, я тебя до школы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же совсем рядом. Вы, наверное, устали, лучше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И машину я всё равно на школьной парковке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только до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пошли обратно к школе. Ресторан находился совсем рядом, так что минут через десять уже дошли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тоже доберитесь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подождал, пока он не сядет в машину. Но он достал из кармана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выкурю одну, а потом поеду.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курю, так что сразу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Хёкчин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просто скажи.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если я прямо сейчас попрошу его помочь мне избавиться от Джу Сынхёка?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действительно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а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сильный ни был Хёкчин, пусть он даже S-классный эспер и мастер крупной гильдии — перед Джу Сынхёком он всё равно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он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улыбнулся, снова поклонился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Хёкчин смотрел на удаляющуюся фигуру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был достаточно высоким, и в нём чувствовалась взрослость.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потому что он знал его с детства, в его глазах Ёнсу по-прежнему оставался милым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далеко не всех, кого знаешь с детства, можно назвать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сигаретой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тёмной парковки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нахмурился, увидев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сам Джу Сынхёк будет лично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тоже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машины закрылись, Сынхёк резко схватил правую руку Хёкчина.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извини, но мне нравятся гиды. Эсперов не рассматриваю.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попытался пошутить, но Сынхёк не убрал зловещей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— не приближайся к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потрепал Ёнсу по голове, но, почувствовав страшную убийственную ауру,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Если хотя бы волосок тронете — я вам эту руку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отпустил его. Хёкчин, поморщившись,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держал её тот совсем недолго, кровь перестала поступать, и пальцы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характер, что надо… Кстати, от Ёнсу пахло твоими феромонами. Получил разрешение? Даже если он бета, нельзя вот так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как старший товарищ, но мана в салоне машины только становилась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видел форму маны, как Ёнсу, он хорошо чувствовал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Что, как того эспера из Института, тоже хочешь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приблизитесь к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просто накормил младшего братишку. Ладно, буду поосторожнее, сделай мне скидку, а? Мы ведь столько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шутливом жесте мольбы, но убийственная аура Сынхёка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ему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слышал. Сказал, что если понадобится помощь — пусть обращается. Если ты перегнёшь палку — кто его остановит, кроме меня? Инхо —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надеюсь, что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нести чушь и говорите, зачем приехали. Не верю, что вы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— «чушь»? Да у тебя манеры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возмутился, но Сынхёк только холодно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как подставной мастер ты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проворчал, но всё же достал из внутреннего кармана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следы Джу Тэхана. Настоящего мастера YL-гильдии.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Тэхан был двоюродным братом Сынхёка и по закону считался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безэмоционально посмотрел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Тэхан, уехавший в США после тех событий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мутными, одежда и волосы — неопрятными. На столе валялись шприцы, а рядом полуголые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под кайфом. Похоже, последствия тех экспериментов оказались слишком тяжёлыми. Без препаратов он уже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в детстве загнавший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перед падением заклятого врага на лице Джу Сынхёка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Сынхёка стерлись давно. Радость, печаль, боль — всё, что должно быть у человека, он уже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вызвать в нём эмоции, — это всё, что касалось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равнодушно вернул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Ёнсу? Эти ублюдки могут нацелиться на него. Он идеально подходит для экспериментов. Способный и ещё и твой гид. Джу Тэхан — это одно, но особенно опасен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назвал главу семьи Джу — Джу Гёнчхана — «твоим братом», мана Сынхёка ощутимо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тут же извинился, даже не дожидаясь слов Сынхёка. Но тот всё ещё не убирал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А с Джу Гёнчханом я сам разберусь. А вы продолжайте следить за Джу Тэханом, мастер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жёстко и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Хёкчин с беспокойством взглянул на него, но ничего больше не сказал —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холодно посмотрел на фото Тэхана, потом убрал его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книгу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переворачиваемой страницей тело становилось всё тяжелее. Всё потому, что Джу Сынхёк обнял меня сзади и уткнулся лицом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засранец постоянно так делал. Что бы я ни делал, он цеплялся, как пиявка. С тех пор как связался с этим одержимым психом, даже почитать спокойно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был не просто объятие сзади — он наверняка снова размазывал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академии уже давно ходили слухи, что Джу Сынхёк устраивает мне феромонный душ. Слух был настолько громкий, что в итоге дошёл и до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я бета и не ощущаю феромонов, я решил не обращать внимания. Всё равно рано или поздно он отстанет — не стоило лишний раз провоцировать одержимого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промежуточных экзаменов, до самого мая, он продолжал поливать меня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будто я ничего не замечаю, больше не получалось. Я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ты... сейчас на меня феромоны мажешь?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задать вопрос как можно мягче, чтобы не прозвучать обвиняюще. Ответ последовал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спокоен. Его совершенно не смутило, что его поймали на феромонном душе — напротив, он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