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Ныль, обнятый Кан Ха Джуном, сиял улыбкой. Его чистый смех разливался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камерой, Сон Ын Юль ловил глазами этот кадр — Кан Ха Джун и Ха Ныль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низверг Сон Ын Юля в пропасть, был именно Кан Ха Джун. Для него всё, что сделал Сон Ын Юль, давно перешло допустимую грань, и потому он поступил так. Но как поверить, что они когда-то провели ночь вместе? Так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убежал. Он не хотел умирать и хотел защитить ребёнка под сердцем. Но оглядываясь назад, он понял: он ведь так и не сказал Кан Ха Джуну, что был беремен.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—…Боялся, что он прикажет избавиться от ребёнка? — пробормотал Ын Юль с отсутствующим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об этом не задумывался. Просто решил родить и растить ребёнка один. Казалось, это был единственный верный выбор… а вдруг он ошибался?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как подошёл ближе, Ха Ныль протянул руки к Ын Юлю. Тот машинально поднял сына на руки, и мальчик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мне надо идти к папе… А самолётик, который я сделал, оказался страшным, — неловко сказал Кан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Ха Ныль смеялся, когда Ын Юль подбрасывал его в игре, но с Кан Ха Джуном было, наверное, страшно из-за его высокого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папа — самый лучший, — пробормотал мальчик, прижимаясь губами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закрыл глаза и крепко прижал сына к себе. Да, не стоит жалеть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 Ныль кивнул, Ын Юль поставил его на землю и протянул руку. Сын схватил её, и тогда Ын Юль обратился к Кан Ха Джуну: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пора прощаться,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больше не удерживал его. В этой спокойной реакции было что-то отрезвляющее. Ын Юль развернулся. Перед тем как уйти, Ха Ныль помахал рукой Кан Ха Джуну: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 Не болейте. Завтра ещё увидимся. Я люблю вас!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изобразил губами звук поцелуя. Кан Ха Джун смутился, а Ын Юль посмотрел на сына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…Идите уже, — махнул рукой Ын Юль, решив после поговорить с Ха Нылем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Джун, явно поражённый, без сопротивления ушёл. Тогда Ын Юль присел, чтобы встретиться глазами с сыном. Если это было просто вежливое прощание, вроде тех, что они делали у детсадовского автобуса, то всё понятно. Но адресовано это было Кан Ха Джуну — и это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запретить ему так делать в будущем?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папе тоже так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приучить Ха Ныль одинаково здороваться и прощаться со всеми — тогда Кан Ха джун не будет восприниматься как кто-то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поразил Ын Юля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же семья. С семьёй так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семье даже поцелуев нет? — спросил Ын Юль, с трудом удерживая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не расстаётся. Семья каждый день вместе. Вот и не говорят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дядя — он друг папы. Поэтому я ему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 сделал несколько шагов вперёд, показывая, что пора идти. Ын Юль сжал кулаки. Для Ха ныля Кан Ха джун не был семьёй. И именно он, Ын Юль, сделал так, что всё вышло именно так. От этой мысли стало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дошли до ресторана, и Ха ныль вырвал руку и побежал вперёд. Глядя на его забавную спинку, Ын Юль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ныль… Как бы там ни было, не раздавай ты так обаяние направо и налево.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собирался последовать за сыном, как вдруг в кармане завибрировал телефон. На экране высветился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это из магазина? — решил он, что речь о собеседовании, и, собрав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Нам Гун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забыл сказать. Даю тебе три дня. За это время собери вещи. Ты понял,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Ын Юль прикусил нижнюю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что-то странное творится, — голос Хён Чжэ Ха прозвучал сдержанно, но с ноткой обиды. Он долго ждал, пока вновь получит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дня, как ты сказал отложить помолвку,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наш разговор по телефону прервался, ты не пришёл. А ведь раньше, даже в самые занятые дни, никогда не пропадал больше, чем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Ха несколько раз брал в руки чашку с кофе и ставил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внезапно появился… и сказал, что не сможешь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сорвались с его губ со странным изломом. Он редко позволял себе такие всплески эмоций, но сегодня всё внутри металось. Сдерживая растущее раздражение,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 таким трудом сдерживал Чжэ Ха, было перечеркнуто одним равнодушным ответом. Всё, что он перечислил, было правдой. Да, Ха Джун пренебрегал им, и да, он пришёл к выводу, что не может продолжать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же только хотел немного времени. Это не значит, что я хотел всё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могу, Чжэ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я тогда не был рядом? Ты же знаешь, мне было очень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того, что я уехал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 Ха, переспросив, всё равно не мог понять. До сих пор Ха Джун принимал в нём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мучился от непонимания, но Ха Джун не спешил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…Ха Джун промолчал. И тогда Чжэ Ха криво улыбнулся: хоть бы соврал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было удобно, когда я сам попросил отложить свадьбу. И то, что ты так переживал из-за отца, — тоже была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Ха усмехнулся, но тут же оборвал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Ха Жжуну. В целом суровые черты лица, но при ближайшем рассмотрении — утончённые. Ни одна деталь не была случайной. Крепкое телосложение, выдающиеся способности… и не только это. Он был добрым, заботливым, проявлял участие. И, главное… его феромоны были единственными.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воспринимать запах других альф. Только Ха Джун был для него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отворачивался от Нам Гун Хёка и держался за руку Кан Ха Джуна. Но теперь эта рука выскальзывала.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серьёзно? До брака думаешь дойти? Кто бы он ни был, он ведь не твой идеал. Твой идеал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спокойном голосе не было ни тени сомнения в том, что он и есть идеальный выбор для Ха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продержитесь? Так что возвращайся.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немало прошли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одного для тебя мало, думай и о другом. Ведь ты выбрал меня и из-за моего отца. Но понравится ли ему кто-то другой? Если это не ребёнок другого прокурора 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идеальной парой. И рядом со мной ты найдёшь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дались ему с трудом, но других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больше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ушёл, так и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трёх дней, что дал Нам Гун Хёк, Ын Юль потратил целиком на мучительные раздумья. Ночью он так и не смог как следует уснуть, а утром с усталым лицом вышел работать в ресторан и шатаясь ходил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 его бледному виду бабушка сегодня сама привела Ха Ныля. Накормила ужином, искупала, а Ын Юль лишь сидел неподвижно, словно кукла, бездумно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он сгорел, паршивец. Старуху заставляет надрываться, — проворчала мимоходом Лим Бон Су, но даже когда Ха Ныль с любовью сунул папе в рот кусочек яичного рулета, Ын Юль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не оставил ему выбора. С самого начала всё было только так, как хотел он. Даже если Ын Юль решит отказаться, тот всё равно силой затащит его. Пусть он и сказал, что готов честно выплатить долг, но этот человек всё равно безжалостно тряс его жизнь. Ненависть к нему зашкаливала, но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 подтащил стул, сел рядом и стал болтать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слова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предложение сына заставило Ын Юля внимательно взглянуть на его лицо — и он невольно улыбнулся. Тут же кольнуло чувство вины: ведь сегодня он совсем не уделил Ха Нылю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