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Нам Гун Хёк естественно положил руку на плечо Ын Юля. Разговор, закручиваясь, в итоге снова свёлся к Ын Юлю, и, почувствовав себя победителем, Нам Гун самодовольно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лицо Кан Ха Джуна потемнело, он решительно подошёл и скинул руку Нам Гуна с плеча Ын 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с повисшей в воздухе рукой, Нам Гун перевёл взгляд то на Ын Юля, то на Кан Ха Джуна. «Что он тут делает?» – мелькнуло у него в голове. Почесав висок, он наклонил голову к Ын Юлю, явно требуя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Ын Юль молчал, Нам Гун скосил голову в другую сторону и уставился на Кан Ха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часом, за ним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он не столько спрашивал, сколько 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делай. И в забегаловку к Су-и тоже не ходи. Понимаешь, ты мне очень нравишься, я хочу за тобой всё время ходить. Это ведь будет надоедать, да?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«добрых» разъяснителей днём с огнём не сыщешь — Нам Гун липким тоном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тебе позабочусь. А заодно и про долг поговорим. Всё равно тебе придётся отрабатывать его телом, так что график можно будет подогнать…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молчавший Ын Юль развернулся и встал прямо перед Кан Ха Джуном.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ожидавший, что его проигнорируют до конца, не сумел скрыть удивления. Ему казалось, что Ын Юля утащили силой, и он бросился выручать, но удержать его без повода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Ныль говорит, что хочет спать, — сказал Ын 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Повод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Кан Ха Джуна тут же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поймите неправильно. Я иду с вами только потому, что это единственный способ отвязаться от Нам Гуна Хёка. Других причин нет, — отрезал Ын 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думать ничего лишнего, — покорно ответил Кан Ха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нахмуренное лицо Ын Юля никак не разгладилось. Если бы они не столкнулись с Нам Гуном, он бы уже сидел в Хэчжангуке у Су-и.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бабушки скрыться тоже не вышло бы — Нам Гун таскался бы следом. В прошлый раз он ушёл лишь потому, что там оказался депутат Хан Чхоль Сын, но сейчас на это рассчитывать нельзя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пойти в корейский ресторан Нам Гуна, то работать в Хэчжангуке он уже не смог бы. Так что, как ни тяжело было на душе, протянуть руку Кан Ха Джуну оказалось меньшим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подложив свои ноги под голову Ха Ныля, Ын Юль глядел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 себе домой везёте?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тебе будет не по себе, можете вдвоём пожить отдельно, — ответил Кан Ха Джун, встретившись с ним взглядом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Ын Юль наорал на него, Кан Ха Джун вёл себя странно — тихо, мягко, почти беззащитно. Но разве так можно скрыть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вы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 Сон Ын 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Прямого ответа он не дал, но Кан Ха Джун сам понял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рамен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тогда уже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сказать, но когда встретил взглядом,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тот момент, Кан Ха Джун усмехнулся. Ын Юль нахмурился — и улыбка тут же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тоже узнал меня и сделал вид, что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это одно и то же? Я притворился, что не знаю, и вы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одно и то же. Но я ведь не знал, почему ты скрываешься, вот и решил наблюдать. А ты, думая, что я не в курсе, не избегал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весело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Наоборот. Жаль только, что раньше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скучно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Ха Джун промолчал, сосредоточившись на дороге. Всё было ясно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 Ныль?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понял, что он мой сын? Да сразу, как только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Юль отвернулся. Этот вопрос был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поживём тут ненадолго. За это время почините дверь.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прикройте нас от Нам Гуна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так и остались невысказанными. Пока он бормотал их себе под нос, Кан Ха Джун снова глянул на него через зеркало. Это заставило Ын Юля быстро добавить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 пути кое-что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Ха Джун открыл дверь и отошёл. Ын Юль с Ха Нылем на руках вошёл. Просторный холл заставил его на секунду растеряться. Сняв обувь, он прошёл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сам факт, что в доме был коридор с полками и дверьми, поражал его. Пройдя дальше,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Просторно. Судя по дивану, это была гостиная, но границ у комнат не ощущалось: мебель и техника стояли там, где было удобно, а пространство оставалось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Юль скользнул взглядом по полу, шевельнув пальцами ног. Он-то думал, что у Кан Ха Джуна — мраморные плиты, чёрная мебель и почти ничего лишнего, холод и пустота. Но тут лежали маты, стены были оформлены в пастельных тонах — тепло,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такие дома нравятся? Обычно взрослые одинокие мужики маты не стелют, — заметил Ын 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Ха Джун, наконец поняв намёк,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Ын Юля он хотел признаться, что сделал это ради них, но замялся. Если тот решит, что это слишком навязчиво, и уйдёт?.. Он пока не мог открыть всю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я изменился, да? — Ын Юль отвернулся. — Раньше Сон Ын Юль открыто получал твою ненависть. А теперь ты будто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вселения в тело Сон Ын Юль был мерзавцем, а Кан Ха Джун холодно относился к нему. Когда же он не знал, кто перед ним, держался жёстко.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можешь не притворяться. Видно же, что всё для Ха Ныля подстроено.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притворяйтесь. Я дом у вас не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Юль взглянул на него как на странного человека, фыркнул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Всю душу выворачивает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Бурча, он уложил Ха Ныля на диван. Диван был широкий и низкий, падать было некуда, но он подстраховал ребёнка подушками.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подошёл к Кан Ха Джуну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 смотрел, и Ын Юль нетерпеливо встряхнул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Покупки отдайте.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Ха Джун наконец вспомнил, что речь шла о вещах, которые Ын Юль хотел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принял пакеты и сразу принялся обустраивать дом: в ванной поставил удлинитель для крана, дозаторную зубную пасту и маленькое зеркало на уровне Ха Ныля. Прикрепил пониже держатель для полотенец. В прачечной разложил корзины по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Кан Ха Джун уже подстроил интерьер под ребёнка, Ын Юль явно находил недочёты и устранял их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теперь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пустые упаковки и, удовлетворённо улыбнувшись, вернулся к Кан Ха Джуну: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ведь есть о чём поговорить,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столом, Ын Юль бросил взгляд на Ха Ныля, который уснул на диване. Класть его в спальню не стал: проснётся — испугается чужого места. Обсудив всё с Кан Ха Джуном, он ляжет рядом, вот тогда и переложит.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назад… у меня и правда остался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Ха Джун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взялся этот новый? Я узнавал — с точки зрения закона с ним большие проблемы.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Юль не сидел сложа руки: он спрашивал у юриста-старика, постоянного клиента «Хэчжангука». Тот сказал, что все эти «пять лет» и «десять лет», о которых талдычит Нам Гун Хёк, не имеют силы, долг давно должен был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Нам Гун пришёл требовать деньги, Ын Юль всё равно собирался их отдать. Разве что потому, что он простак? Нет. Просто он знал, что Нам Гун не станет играть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я стал Сон Ын Юль, в оригинале Сон Ын Юль сильно пострадал от Нам Гун Хёка — он не только всё у него отобрал, но и много раз избивал. Он и с насилием не стеснялся, так что какое там законное…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Ын Юль лицо Кан Ха Джуна сначала похолодело, потом снова приняло обычное выражение. Теперь, когда он точно знал, зачем пришёл Нам Гун Хёк, он явно не собирался позволять ему снова крутиться рядом с Ын Юлем.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бы мысли ни были у Кан Ха Джуна, Ын Юль прежде всего озвучила самое важное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так, чтобы Ха Ныля не коснулись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главным. Как он уже убедился, пока рядом Кан Ха Джун, Ха Ныль в безопасности. Не дожидаясь ответа, Ын Юль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женились — спрашивать не буду. Вмешиваться в это я не собираюсь, так что и там порядок наведите. А я буду ездить на работу в закусочную Су-и.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значило, что он просит расстаться с Хён Чжэ Хой. Всего лишь, чтобы ему самому временно не было никаких препятствий там, где он собирался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Ха Джун внимательно выслушал его и, похоже, особых вопросов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говорили, что отдаёте этот дом? — напомнил Ын Юль. — Не обязательно. Просто одолжите на несколько дней. Вот и всё, что я хотел сказать. А у вас есть что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придираться, то вопросов было бы куда больше, но Ын Юль решил всё сжать и выложить только самое необходимое. Теперь оставалось дождаться ответа Кан Ха Джуна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 вдруг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Юль моргнул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Побудь в этом доме три месяца. И разреши мне остаться здесь вместе с тобой. Тогда я выполню всё, что ты сказал. Разберусь с долгами, решу все твои тревоги. И даже позже не стану говорить, что заберу Ха Ныля. Если нужно, оформлю всё юридически.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всё, что он хотел, но при одном условии — три месяца. У Ын Юля беззвучно дрогнули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пожелаешь, я сделаю. Только дай мне три месяца, — твёрдо сказал Кан Ха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непреклонным, а выражение лица — решительным. Ын Юль с трудом сдержал готовый вырваться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Наивный? Всё это было его ошибкой. Перед ним сидел не простак, а зверь, затаившийся перед прыжком. Он лишь пригнулся, чтобы, дождавшись момента, метнуться и вцепиться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нечего было тянуть время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http://bllate.org/book/14449/1277823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