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Да возьми с них за еду! — громко бросила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Пак Чу Хван. — Я ведь всю землю перекопал…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покопал — и уже важную еду лопаешь! Плати!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Хван уныло уставился в свою миску. Обидно, но вкусно. Так что он быстро зачерпнул рис и отправил в рот. Нам Гун Хёк же ел, закусывая и попивая макколи.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сел напротив Кан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рис? — спросил тот, заметив, что перед ним пусто. Если бы Ын Юль велел, он бы сам сбегал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положу, — отозвался Ын Юль, словно говоря: «Не заботься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палочки, взял большой кусок тушёных ребрышек и положил его на рис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палочки подняли мясо, Ха Джун не мог оторвать от него глаз, а потом уставился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же говорил, что верну тебе за завтрак. А тушёные ребрышки я сам готовил, так что просто поделился. — Ын Юль говорил так, будто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жил. Если получал помощь — возвращал вдвойне. Если знал, что не смогу вернуть, то и помощи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способ оставаться с достоинством. Я никогда не прикрывался тем, что один, и не навязывался другим. Поэтому мне не стыдно перед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словах чувствовалось всё время, что он растил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бы бабушка — рассмеялась бы, — пробормотал он, усмехнувшись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нужно мне односторонне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 Джун всё смотрел на тушённые ребрышки, Ын Юль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Долго тушилось — мягкое. Не любите тушёные ребрышки? Ха Ныль его больше всего обожает. Неужели только у вас вкусы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удивлённо склонил голову, а Ха Джун положил на ложку рис с кусочком рёбрышка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попробуйте. Хобакчон хотите? — и не дождавшись ответа, положил ему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еду на рис кладут… это любовь же, — пробормотал Пак Чу 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Ын Юль положил ему мясо, Ха Джун растерялся. За всё время наблюдений тот не казался человеком, который способен на такую заботу. До сих пор так делал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〈Ха Джуна, кушай побольше. Поешь — и сил на игры хватит.〉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〈А можно и играть, а не только учиться? Отец же сказал учиться.〉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〈Тебе всего семь. Учёба — когда захочешь, после игр.〉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 правда… можно?〉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〈Конечно. С отцом мама сама поговорит. Ну-ка, ешь.〉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воспоминания детства. Самые счастливые… и те, что больше никогда не вернутся.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едок, где пропал? — голос Ын Юля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поспешно зачерпнул и отправил в рот. Мясо и рис, пропитанные сладким и мягким соусом,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Кимчи тоже ешьте, — кивнул Ын Юль. Тот послушно взял палочками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тофу с кимчи — я сам делал… — он положил кусок в рот. Пряная, слегка жареная кимчи с тофу вкусно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мэмильчон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ел, а Ын Юль украдкой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маниакальной чистоплотностью есть еду, к которой прикасались чужие палочки, было бы непросто. Поэтому Ын Юль специально раскладывал всем по порциям, показывая, что палочки чистые. И всё же — ел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важно было, сможет ли Ха Ныль привыкнуть к новой жизни. Но вместе с этим он думал и о Ха Джуне. Утром тот почти не ел — Ын Юль списал на заботу о ребёнке, но вдруг вспомнил про его навязчивую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из-за детской травмы… Ын Юль не знал, как лечить. Но беспокоился: раз уж им придётся жить вместе, не создаст ли это трудностей. Хотя, по крайней мере, он не показывал раздражения перед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что это он делает, словно проверяет, можно ли вместе жить? Ын Юль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Джун, подняв глаза от тарелки, увидел его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вы так хорошо едите, а? — внезапно вспылил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без его угощений Ха Джун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обычно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посмотрел на миску — пустая, до последнего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голоден был, — промямлил он, даже это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Юлю всё было не по душе. Он нервно поднялся, вынес из кухни рисоварку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достал новую ложку и набрал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всё, что хотел, убедился в своём — и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Нам Гун Хёк протянул пустую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за столом не только Ха Джун. Ын Юль взял и положил ему здоровенную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мне кость глодать?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заметил. Человеку дал кость. — Сказал он нарочно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псом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— и сверху положил ему большой кусок кимчи. — Псы-то чем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только фыркнул, но 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ведь, — хмыкнул Ын Юль, заметив, что тот заткнулся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кимчи, Нам Гун Хёк набросился и на тушёные ребрышки. С таким видом, будто ведёт бой, а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специально? Знаешь же, что главное в ханчжоншике —  тушёные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подозрительно, и лицо Ын Юля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что я тушёные ребрышки больше всего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такое хлопотное блюдо. И в хэчангучжипе  вдруг запах ребрышек…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вы не пришли, и не попробовали бы. Я готовил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Ха Джуна?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Ын Юль бы резко отрезал.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Пак Чу Хван про любовь ляпнул…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перебил его Ын Юль. — Не вбивайте себе ерунду. Вы ведь лучше всех знаете, как у меня с Кан Ха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знал. Именно поэтому ему и любопытно было, почему тот пришёл, что произошло, и что значит — класть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лучше ешьте. Или пейте макколи. — Ын Юль сунул ему бутылку. И взгляд Нам Гун Хёка прилип к макколи.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Пак Чу Хван, у которого риса так и не было, тут же осторожно перетащил к себе всю рисоварку. Все обиды про «платить за еду» мигом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сидел на лавке перед закусочной, взгляд рассеянный. Не то чтобы смотрел куда-то — просто глаза были направлены в пустоту, а в голове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〈Это мой способ оставаться с достоинством. Я никогда не прикрывался тем, что один, и не навязывался другим. Поэтому мне не стыдно перед Ха Нылем.〉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удивляться мне всё ещё есть чему,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Ын Юля, Кан Ха Джун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Сон Ын Юль изменился, и думал, что достаточно просто принять это. Но в итоге пропустил удар. Наверное, он слишком легко считал, будто тот изменился лишь потому, что появился Ха Ныль. А вот когда услышал, с какими мыслями он растил ребёнка и как защищал его от мира, — это потрясло и больно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