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проиграю? Мне же всего пять, я ещё сам готовить не умею, — пробормотал Ха Ныль себе под нос и принялся пересчитывать карты. Но сколько бы он их ни считал, число не менялось. У него всё равно было больше всех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только начали, — попытался утешить его Кан Ха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начало — половина 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похвалить, что он такие пословицы знает, и тогда ему станет легче? Но похоже, не сработает. Как вообще успокаивать пятилетку в такой момент? Попросить помощи у Ын Юля? Но тот растянулся на полу, подрагивая от смеха, и подняться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Ха Ныль медленно сполз с кровати. Их собственный дом сейчас ремонтировался, поэтому они временно жили здесь. Квартира дяди КанаХа Джуна была огромной. В родном доме, открыв глаза, он сразу видел и гостиную, и кухню, и ванную, а здесь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радовался ли он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жить с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ни был, если рядом папа — всё хорошо. Подтянув одеяло повыше на спящего отца и чмокнув его в щёку, Ха Ныль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пошёл в ванную, сделал все свои дела, умылся и, окончательно прогнав остатки сна, весело направился к холодильнику. Просторная квартира его особенно не впечатляла, зато здесь была одна настоящая радость —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Клубника, клубника, клубника! — напевал он, пританцовывая.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есть её каждый день, хотя раньше она появлялась только в холодное время года. От этого Ха Ныль был безмерно счастлив каждое утро. Сегодня дядя ещё не вышел, но если он сам достанет клубнику и будет ждать, всё будет в порядке. С этой мыслью он открыл холодильник и стал искать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 Ныль заглядывал в холодильник, Кан Ха Джун в комнате разговаривал с дедом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позвонил ранним утром, обеспокоенный, как они поживают. И Кан Ха Джун понял: следовало бы самому набрать его хотя бы раз. Глянув на часы, он прервал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 Ныль уже должен был выйти из ванной, поэтому он поспешил в гостиную. И действительно: мальчик встал на стул, подтащенный к холодильнику, и тянулся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обернулся, и Кан Ха Джун нахмурился. В его больших глазах стояли слёзы, готовые вот-вот скатиться. Он быстро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Хлюп… хуаааа!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только всхлипывал из-за проигрыша в игре, но так горько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скажи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нет… клубники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Хлынувший поток слёз заставил Кана Ха Джуна в замешательстве обнять мальчика, всё ещё стоявшего на стуле с открытой дверцей холодильника. Он пытался успокоить, похлопывая его по спине, но слёзы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просил, чтобы её всегда клали… — Видимо, управляющий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обнял ребёнка и отвёл его от холодильника, закрыв дверцу. Холодная спинка Ха Ныля дрожала, а тот вцепился ему в шею и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дверь комнаты, где спал Ын Юль, и снова на Ха Ныля,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хочешь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должна быть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несколько дней, мальчик уже привык к этой рутине. Кан Ха Джун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купим?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нет, значит, надо сходить и купить. Увидев, как мальчик кивает, он понёс его в ванную — сперва нужно было умыть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Ын Юль, проснувшись, вышел из комнаты, почесал затылок и удивился тишине. Обычно по утрам дом звенел от голоса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клубнику и возьмём. Да, поспи ещё, — предупредил он Ын Юля сообщением, чтобы тот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Клубника, клубника! — радостно повторял Ха Ныль, уже совсем не похожий на недавнего плаксу.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мальчика за руку, Кан Ха Джун вошёл в супермаркет и остановился у тележек. Там было место для ребёнка, но он боялся, что ножки застрянут, да и сиденье выглядело жёстким и неудобным. Пустить бегать по проходам? Опасно, вдруг кто-то толкнёт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он снова поднял мальчика на руки, как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теперь я выше папы! — Ха Ныль радостно обвил рукой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правда, а не слова ради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дома Ын Юль положил телефон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…Интересно, посадил он его в тележку?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Кан Ха Джун в универмаге беспокоился обо всём, он усомнился: вряд ли. И отпустить Ха Ныля просто так тоже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несёт его на руках?.. Первое время легко, конечно, но… Когда кажется, что рука вот-вот отвалится, это уже мышечная боль начинается. Нет, ну он же не настолько дурак, чтобы таскать его весь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вздохнув, Ын Юль направился на кухню — приготовить лёгкий завтрак, ведь в выходные ресторан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Ха Ныля одной рукой, а другой толкая тележку, Кан Ха Джун первым делом положил туда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Думаю, к вечеру всё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задумчиво ткнул пальцем в щёку, и Кан Ха Джун, заворожённо глядя на это милое лицо, машинально начал загружать в тележку сразу несколько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можно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любишь клубнику — значит, 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же будет ругаться…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Ын Юля, Кан Ха Джун спохватился и убрал лишние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столько — нормально,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ребёнка снова расцвела,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что-нибудь посмотрим, раз уж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вскинул руку, указывая дорогу, и Кан Ха Джун засмеялся, продолжая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фрукты, потом — отдел с печеньем. Он уже начал уставать от веса ребёнка, но пока держался. Даже подумал: «Можно считать это тренировкой».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вот это или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говорил, много сладкого нельзя… — Ха Ныль решительно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Ха Джун всё же положил обе пачки: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по одной штучке, 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берём обе! — радостно воскликнул мальчик и заёрзал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Кан Ха Джун впервые ощутил, что становится тяжело: ребёнок в его руках был уже не таким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Ныль… — он хотел было ненадолго опустить его, пока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надо же, папа с сыном в магазин пришли! Вы как две капли воды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http://bllate.org/book/14449/1277830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