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Джун, самым спокойным тоном бросивший предупреждение, вышел первым, а за ним последовала команда адвокатов.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Гиль, хоть и оказался ведомым мужчиной, годящимся ему в сыновья, ничуть не выглядел раздражённым. Напротив, можно было сказать, что его любопытство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Нам Гун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собирался вызвать сына, который до сих пор не открывал ресторан, а теперь появился ещё один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домой Ха Джун, сам того не замечая, шагал тише обычного: атмосфера в доме была непривычно спокойной. Он задержался из-за встречи с Нам Гун Гилем и подумал, что Ын Юль и Ха Ныль уже должны быть дома. Оглядываясь по сторонам, он вдруг заметил выскочивший навстречу чёрный силуэт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 Ныль. Прижав палец к губам, он покосился большими глазами в сторону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Шёпотом, сильно понижая голос, сказал Ха Ныль. Поняв, о чём речь, Ха Джун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проснулся, а глаза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слова? Впрочем, это можно было понять так, что он всё же спит. Ха Ныль притащил с дивана плед и сунул в руки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Укрой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всё тем же шёпотом, даже сложив ладони на животе в поклоне, а потом исчез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 Ныль ушёл, Ха Джун, неловко согнувшись с пледом в руках, выпрямился и повернулся к игровой. Видно было, что Ын Юль, поиграв с ребёнком, заснул прямо там, на матах, хоть и устеленных, но всё же жёстких. Поза его выглядела не слишком удобной. Ха Джун осторожно подошёл, чтобы укрыть его, не разбудив.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Ныль, папа ещё чуть-чуть полежит и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Ын Юль, не открывая глаз, принял его за сына 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имелось в виду: «рот проснулся, а глаза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 спать,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Ха Джун, укрывая его пледом. Тогда веки Ын Юля медленно приподнялись. Под глазами темнели круги — то ли от того, что днём он пил соджу, а вечером пиво, то ли от сказанных минуту назад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лучше в комнату, там 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ужин поесть, прежде чем спать. Я только ненадолго прилёг.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хоть нормально приляг,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аккуратно укрывал его, Ха Джун заметил что-то выпирающее из-под спины. Потянул — оказался игрушечный медвежонок. Неудивительно, что Ын Юль лежал в странной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мешало?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— Даже не вставая, ответил Ын Юль. — Я и на роботах спал, так что игрушка вроде массажного шарика — только в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задумался: неужели все родители проходят через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он играет сам по себе, но когда был помладше, стоило отвлечься — и обязательно наступишь на машинку. Такое любая семья с сыном хотя бы раз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Ын Юль подтянул плед к подбородку, тихо зевнул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больнее всего, когда наступаешь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без намёка на улыбку — от этого Ха Джун не знал, смеяться ли, морщиться ли. Но представить себе если наступить на такси — и вправду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много тут геройского.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отвернулся к стене, явно не желая продолжать разговор, свернувшись клубочком. Но Ха Джун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лёжа ему было вполне удобно, и слушать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долг…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резко сел, перебив его слова, и их лица оказались слишком близко. Но ни у одного не было времени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если три месяца поживёшь в этом доме, я избавлю тебя от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такой разговор действительно был. Но Ын Юль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просил защитить Ха Ныля.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растерян. Ха Джун понимал, что благодарности ждать не стоило, но степень отторжения всё равно оказалась неожиданно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сделал это из-за мести? Или потому что твоя жизнь изменилась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напомнил ему вчерашний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на меня повлияло твоё присутствие… из-за этого? Ты хочешь вернуть долг за то, что я на тебя повлиял?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резких вопросов Ха Джун замолчал, только смотрел в его глаза, вглядываясь в их скрытые чувства, и ждал, что тот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Ын Юль понял, что был слишком резок, и чуть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погасил твой долг. Всё урегулировал в правовом поле, исходя из ситуации. И это не только твоя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Ын Юль нахмурился, явно не понимая, Ха Джун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ответственность. Я не мог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я создал обстоятельства, из-за которых ты влез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только теперь Ын Юль осознал смысл сказанного. Ведь именно Ха Джун когда-то приложил руку к его краху. Вот откуда у того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расспрашивать и чуть отодвинулся, вдруг почувствовав, насколько близко они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жду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Джун, казалось, хотел удержать его, но Ын Юль успел отстраниться. Между ними повисла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всё это из-за старой вражды, то хорошо, что теперь всё улажено. Кстати, где Ха Ныль?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Ын Юль быстро вышел, походка его была чуть неуверенной. Ха Джун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Ын Юль хоть и ворчал, но всегда прямо показывал свои чувства. А теперь его честность стала причиной, по которой он начал скрывать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зайдя в комнату к Ха Нылю, Ын Юль просто сполз на пол. Во время разговора с Ха Джуном ему не раз хотелось сбежать. Он боялся, что тот заметит, как дрожат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Нам Гун Хёк вошёл в офис, Хён Чжэ Ха заметил синяк, проступивший на его скуле,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какой там. Мне лет-то сколько. — Нам Гн Хёк усмехнулся, падая на диван. — Просто отец что-то метнул, я увернулся и врезался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Чжэ Хи разницы не было — удар или случайность. Но Нам Гун Хёк упорно разделял.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до сих пор ресторан не открыл?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почему тот оказался в таком виде, и без того была ясна. Чжэ Ха щёлкнул языком, встав на сторону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из-за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Хёк, покрутив пальцем возле скулы,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попался на шалости — это его окончательно взбесило.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Шалости? — переспросил Чжэ Ха, усаживаясь напротив. — Ты что, про того Сон Ын 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их прошлый разговор, он уточнил, и Нам Гун Хёк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других, может, и да, но твои мысли я читаю. — спокойно заметил Чжэ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Нам Гун Хёка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до сих пор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Давай лучше вернёмся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 Ха увёл разговор в сторону, Нам Гун Хёк улыбку стер и, будто ничего не было, снова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Недавно я его нашёл и пригрозил. Хотел даже затащить работать поваром на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Чжэ Ха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Нам Гун Хёк понял, что не рассказывал о встрече с Ын Юлем,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Он ведь пять лет проработал в ресторане. Вот я и подумал взять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Чжэ Ха расслабился. Нам Гун Хёк снова заёрзал, дёрнув ворот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 Нет у тебя холодной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попей.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Нам Гун Хёк неловко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Работай, — сказал Хён Чжэ Ха, не оборачиваясь, и вернулся на своё место. Нам Гун Хёк, увидев это,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